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C9CC" w14:textId="197D87DB" w:rsidR="001248BE" w:rsidRDefault="00AC2842">
      <w:pPr>
        <w:rPr>
          <w:lang w:val="sr-Latn-RS"/>
        </w:rPr>
      </w:pPr>
      <w:r>
        <w:rPr>
          <w:lang w:val="sr-Cyrl-RS"/>
        </w:rPr>
        <w:t xml:space="preserve">Штампана слова латинице </w:t>
      </w:r>
      <w:hyperlink r:id="rId4" w:history="1">
        <w:r>
          <w:rPr>
            <w:rStyle w:val="Hyperlink"/>
            <w:lang w:val="sr-Latn-RS"/>
          </w:rPr>
          <w:t>https://m.youtube.com/watch?v=aeVND9XKNpw&amp;feature=youtu.be</w:t>
        </w:r>
      </w:hyperlink>
    </w:p>
    <w:p w14:paraId="5D13443B" w14:textId="6BC0B987" w:rsidR="00AC2842" w:rsidRDefault="00AC2842">
      <w:pPr>
        <w:rPr>
          <w:lang w:val="sr-Latn-RS"/>
        </w:rPr>
      </w:pPr>
      <w:bookmarkStart w:id="0" w:name="_GoBack"/>
      <w:bookmarkEnd w:id="0"/>
      <w:r>
        <w:rPr>
          <w:lang w:val="sr-Cyrl-RS"/>
        </w:rPr>
        <w:t xml:space="preserve">Употреба великог слова </w:t>
      </w:r>
      <w:hyperlink r:id="rId5" w:history="1">
        <w:r>
          <w:rPr>
            <w:rStyle w:val="Hyperlink"/>
            <w:lang w:val="sr-Latn-RS"/>
          </w:rPr>
          <w:t>https://m.youtube.com/watch?feature=youtu.be&amp;v=QDN9ptEgE5k</w:t>
        </w:r>
      </w:hyperlink>
    </w:p>
    <w:p w14:paraId="5B9A5EA3" w14:textId="77777777" w:rsidR="00AC2842" w:rsidRPr="00AC2842" w:rsidRDefault="00AC2842">
      <w:pPr>
        <w:rPr>
          <w:lang w:val="sr-Cyrl-RS"/>
        </w:rPr>
      </w:pPr>
    </w:p>
    <w:sectPr w:rsidR="00AC2842" w:rsidRPr="00AC2842" w:rsidSect="003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42"/>
    <w:rsid w:val="000A7D6B"/>
    <w:rsid w:val="001248BE"/>
    <w:rsid w:val="00320AC0"/>
    <w:rsid w:val="005A2280"/>
    <w:rsid w:val="00993865"/>
    <w:rsid w:val="009C3443"/>
    <w:rsid w:val="00A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2803"/>
  <w15:chartTrackingRefBased/>
  <w15:docId w15:val="{E418E7D9-4401-493B-B03D-B3F8EA09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feature=youtu.be&amp;v=QDN9ptEgE5k" TargetMode="External"/><Relationship Id="rId4" Type="http://schemas.openxmlformats.org/officeDocument/2006/relationships/hyperlink" Target="https://m.youtube.com/watch?v=aeVND9XKNp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4</cp:revision>
  <dcterms:created xsi:type="dcterms:W3CDTF">2020-03-20T21:30:00Z</dcterms:created>
  <dcterms:modified xsi:type="dcterms:W3CDTF">2020-03-20T21:37:00Z</dcterms:modified>
</cp:coreProperties>
</file>