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2" w:rsidRDefault="002C33A3">
      <w:pPr>
        <w:rPr>
          <w:lang w:val="sr-Cyrl-RS"/>
        </w:rPr>
      </w:pPr>
      <w:r>
        <w:rPr>
          <w:lang w:val="sr-Cyrl-RS"/>
        </w:rPr>
        <w:t>Уз помоћ атласа одговори на постављене задатке.</w:t>
      </w:r>
    </w:p>
    <w:p w:rsidR="002C33A3" w:rsidRDefault="002C33A3">
      <w:pPr>
        <w:rPr>
          <w:lang w:val="sr-Cyrl-RS"/>
        </w:rPr>
      </w:pPr>
      <w:r>
        <w:rPr>
          <w:lang w:val="sr-Cyrl-RS"/>
        </w:rPr>
        <w:t>Молим вас пишите хемијском оловком и штампаним словима!!!</w:t>
      </w:r>
    </w:p>
    <w:p w:rsidR="002C33A3" w:rsidRPr="002C33A3" w:rsidRDefault="002C33A3">
      <w:pPr>
        <w:rPr>
          <w:lang w:val="sr-Cyrl-RS"/>
        </w:rPr>
      </w:pPr>
      <w:r>
        <w:rPr>
          <w:lang w:val="sr-Cyrl-RS"/>
        </w:rPr>
        <w:t>Име и презиме: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830"/>
        <w:gridCol w:w="1830"/>
        <w:gridCol w:w="1830"/>
        <w:gridCol w:w="1830"/>
      </w:tblGrid>
      <w:tr w:rsidR="002C33A3" w:rsidTr="00E605AC">
        <w:tc>
          <w:tcPr>
            <w:tcW w:w="1968" w:type="dxa"/>
          </w:tcPr>
          <w:p w:rsidR="002C33A3" w:rsidRDefault="00070BA4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ОКЕАНИ</w:t>
            </w:r>
          </w:p>
          <w:p w:rsidR="00070BA4" w:rsidRDefault="00070BA4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</w:tr>
      <w:tr w:rsidR="002C33A3" w:rsidTr="00E605AC">
        <w:tc>
          <w:tcPr>
            <w:tcW w:w="1968" w:type="dxa"/>
          </w:tcPr>
          <w:p w:rsidR="002C33A3" w:rsidRDefault="002C33A3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УНУТРАШЊА</w:t>
            </w:r>
          </w:p>
          <w:p w:rsidR="002C33A3" w:rsidRDefault="002C33A3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(средоземна)мора</w:t>
            </w: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</w:tr>
      <w:tr w:rsidR="002C33A3" w:rsidTr="00E605AC">
        <w:tc>
          <w:tcPr>
            <w:tcW w:w="1968" w:type="dxa"/>
          </w:tcPr>
          <w:p w:rsidR="002C33A3" w:rsidRDefault="002C33A3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ЗАЛИВИ</w:t>
            </w: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  <w:p w:rsidR="00E605AC" w:rsidRDefault="00E605AC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</w:tr>
      <w:tr w:rsidR="002C33A3" w:rsidTr="00E605AC">
        <w:tc>
          <w:tcPr>
            <w:tcW w:w="1968" w:type="dxa"/>
          </w:tcPr>
          <w:p w:rsidR="002C33A3" w:rsidRDefault="00F30780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2C33A3">
              <w:rPr>
                <w:lang w:val="sr-Cyrl-RS"/>
              </w:rPr>
              <w:t>ОРЕУЗИ</w:t>
            </w: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  <w:p w:rsidR="00E605AC" w:rsidRDefault="00E605AC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</w:tr>
      <w:tr w:rsidR="002C33A3" w:rsidTr="00E605AC">
        <w:tc>
          <w:tcPr>
            <w:tcW w:w="1968" w:type="dxa"/>
          </w:tcPr>
          <w:p w:rsidR="002C33A3" w:rsidRDefault="002C33A3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НАЧИНИ КРЕТАЊА</w:t>
            </w:r>
          </w:p>
          <w:p w:rsidR="002C33A3" w:rsidRDefault="002C33A3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МОРСКЕ ВОДЕ</w:t>
            </w: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</w:tr>
      <w:tr w:rsidR="002C33A3" w:rsidTr="00E605AC">
        <w:tc>
          <w:tcPr>
            <w:tcW w:w="1968" w:type="dxa"/>
          </w:tcPr>
          <w:p w:rsidR="002C33A3" w:rsidRDefault="002C33A3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ВРСТЕ ПОДЗЕМНИХ ВОДА</w:t>
            </w: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</w:tr>
      <w:tr w:rsidR="00E605AC" w:rsidTr="00E605AC">
        <w:trPr>
          <w:trHeight w:val="360"/>
        </w:trPr>
        <w:tc>
          <w:tcPr>
            <w:tcW w:w="1968" w:type="dxa"/>
            <w:vMerge w:val="restart"/>
          </w:tcPr>
          <w:p w:rsidR="00E605AC" w:rsidRDefault="00E605AC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ПРИРОДНА  ЈЕЗЕРА*</w:t>
            </w:r>
          </w:p>
          <w:p w:rsidR="00E605AC" w:rsidRDefault="00E605AC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E605AC" w:rsidRDefault="00E605AC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E605AC" w:rsidRDefault="00E605AC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E605AC" w:rsidRDefault="00E605AC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E605AC" w:rsidRDefault="00E605AC" w:rsidP="00E605AC">
            <w:pPr>
              <w:rPr>
                <w:lang w:val="sr-Cyrl-RS"/>
              </w:rPr>
            </w:pPr>
          </w:p>
        </w:tc>
      </w:tr>
      <w:tr w:rsidR="00E605AC" w:rsidTr="00E605AC">
        <w:trPr>
          <w:trHeight w:val="435"/>
        </w:trPr>
        <w:tc>
          <w:tcPr>
            <w:tcW w:w="1968" w:type="dxa"/>
            <w:vMerge/>
          </w:tcPr>
          <w:p w:rsidR="00E605AC" w:rsidRDefault="00E605AC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E605AC" w:rsidRDefault="00E605AC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E605AC" w:rsidRDefault="00E605AC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E605AC" w:rsidRDefault="00E605AC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E605AC" w:rsidRDefault="00E605AC" w:rsidP="00E605AC">
            <w:pPr>
              <w:rPr>
                <w:lang w:val="sr-Cyrl-RS"/>
              </w:rPr>
            </w:pPr>
          </w:p>
        </w:tc>
      </w:tr>
      <w:tr w:rsidR="002C33A3" w:rsidTr="00E605AC">
        <w:tc>
          <w:tcPr>
            <w:tcW w:w="1968" w:type="dxa"/>
          </w:tcPr>
          <w:p w:rsidR="00070BA4" w:rsidRDefault="00070BA4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ВЕШТАЧКА  ЈЕЗЕРА</w:t>
            </w:r>
          </w:p>
          <w:p w:rsidR="00E605AC" w:rsidRDefault="00E605AC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  <w:tc>
          <w:tcPr>
            <w:tcW w:w="1830" w:type="dxa"/>
          </w:tcPr>
          <w:p w:rsidR="002C33A3" w:rsidRDefault="002C33A3" w:rsidP="00E605AC">
            <w:pPr>
              <w:rPr>
                <w:lang w:val="sr-Cyrl-RS"/>
              </w:rPr>
            </w:pPr>
          </w:p>
        </w:tc>
      </w:tr>
      <w:tr w:rsidR="00E605AC" w:rsidTr="00790027">
        <w:tc>
          <w:tcPr>
            <w:tcW w:w="1968" w:type="dxa"/>
          </w:tcPr>
          <w:p w:rsidR="00E605AC" w:rsidRDefault="00E605AC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ШТА СУ ПОПЛАВЕ?</w:t>
            </w:r>
            <w:r w:rsidR="00070BA4">
              <w:rPr>
                <w:lang w:val="sr-Cyrl-RS"/>
              </w:rPr>
              <w:t>**</w:t>
            </w:r>
          </w:p>
        </w:tc>
        <w:tc>
          <w:tcPr>
            <w:tcW w:w="7320" w:type="dxa"/>
            <w:gridSpan w:val="4"/>
          </w:tcPr>
          <w:p w:rsidR="00E605AC" w:rsidRDefault="00E605AC" w:rsidP="00E605AC">
            <w:pPr>
              <w:rPr>
                <w:lang w:val="sr-Cyrl-RS"/>
              </w:rPr>
            </w:pPr>
          </w:p>
        </w:tc>
      </w:tr>
      <w:tr w:rsidR="00E605AC" w:rsidTr="001234A5">
        <w:tc>
          <w:tcPr>
            <w:tcW w:w="1968" w:type="dxa"/>
          </w:tcPr>
          <w:p w:rsidR="00E605AC" w:rsidRDefault="00070BA4" w:rsidP="00E605AC">
            <w:pPr>
              <w:rPr>
                <w:lang w:val="sr-Cyrl-RS"/>
              </w:rPr>
            </w:pPr>
            <w:r>
              <w:rPr>
                <w:lang w:val="sr-Cyrl-RS"/>
              </w:rPr>
              <w:t>КОЈИ СУ</w:t>
            </w:r>
            <w:r w:rsidR="00F30780">
              <w:rPr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lang w:val="sr-Cyrl-RS"/>
              </w:rPr>
              <w:t>ГЛАВНИ ЗАГАЂИВАЧИ ВОДА?**</w:t>
            </w:r>
          </w:p>
        </w:tc>
        <w:tc>
          <w:tcPr>
            <w:tcW w:w="7320" w:type="dxa"/>
            <w:gridSpan w:val="4"/>
          </w:tcPr>
          <w:p w:rsidR="00E605AC" w:rsidRDefault="00E605AC" w:rsidP="00E605AC">
            <w:pPr>
              <w:rPr>
                <w:lang w:val="sr-Cyrl-RS"/>
              </w:rPr>
            </w:pPr>
          </w:p>
        </w:tc>
      </w:tr>
    </w:tbl>
    <w:p w:rsidR="002C33A3" w:rsidRDefault="00E605AC">
      <w:pPr>
        <w:rPr>
          <w:lang w:val="sr-Cyrl-RS"/>
        </w:rPr>
      </w:pPr>
      <w:r>
        <w:rPr>
          <w:lang w:val="sr-Cyrl-RS"/>
        </w:rPr>
        <w:t xml:space="preserve"> </w:t>
      </w:r>
    </w:p>
    <w:p w:rsidR="00E605AC" w:rsidRDefault="00E605AC">
      <w:pPr>
        <w:rPr>
          <w:lang w:val="sr-Cyrl-RS"/>
        </w:rPr>
      </w:pPr>
      <w:r>
        <w:rPr>
          <w:lang w:val="sr-Cyrl-RS"/>
        </w:rPr>
        <w:t>*За сваку врсту</w:t>
      </w:r>
      <w:r w:rsidR="00070BA4">
        <w:rPr>
          <w:lang w:val="sr-Cyrl-RS"/>
        </w:rPr>
        <w:t xml:space="preserve"> природних </w:t>
      </w:r>
      <w:r>
        <w:rPr>
          <w:lang w:val="sr-Cyrl-RS"/>
        </w:rPr>
        <w:t xml:space="preserve"> језера написати по један пример.</w:t>
      </w:r>
      <w:r w:rsidR="00070BA4">
        <w:rPr>
          <w:lang w:val="sr-Cyrl-RS"/>
        </w:rPr>
        <w:t>Навести 4 вештачка језера у Србији.</w:t>
      </w:r>
    </w:p>
    <w:p w:rsidR="00070BA4" w:rsidRPr="002C33A3" w:rsidRDefault="00070BA4">
      <w:pPr>
        <w:rPr>
          <w:lang w:val="sr-Cyrl-RS"/>
        </w:rPr>
      </w:pPr>
      <w:r>
        <w:rPr>
          <w:lang w:val="sr-Cyrl-RS"/>
        </w:rPr>
        <w:t>**Написати одговор на постављено питање.</w:t>
      </w:r>
    </w:p>
    <w:sectPr w:rsidR="00070BA4" w:rsidRPr="002C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A3"/>
    <w:rsid w:val="00070BA4"/>
    <w:rsid w:val="002C33A3"/>
    <w:rsid w:val="00323592"/>
    <w:rsid w:val="00E605AC"/>
    <w:rsid w:val="00F3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anahadzipavlovic@outlook.com</cp:lastModifiedBy>
  <cp:revision>2</cp:revision>
  <dcterms:created xsi:type="dcterms:W3CDTF">2020-04-22T20:27:00Z</dcterms:created>
  <dcterms:modified xsi:type="dcterms:W3CDTF">2020-04-22T20:54:00Z</dcterms:modified>
</cp:coreProperties>
</file>