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5" w:rsidRDefault="00DD4865" w:rsidP="00DD4865">
      <w:pPr>
        <w:rPr>
          <w:sz w:val="28"/>
          <w:szCs w:val="28"/>
          <w:shd w:val="clear" w:color="auto" w:fill="FFFFFF"/>
          <w:lang/>
        </w:rPr>
      </w:pPr>
      <w:r w:rsidRPr="00DD4865">
        <w:rPr>
          <w:sz w:val="28"/>
          <w:szCs w:val="28"/>
          <w:shd w:val="clear" w:color="auto" w:fill="FFFFFF"/>
          <w:lang/>
        </w:rPr>
        <w:t>Драга децо,</w:t>
      </w:r>
    </w:p>
    <w:p w:rsidR="00DD4865" w:rsidRDefault="00DD4865" w:rsidP="00DD486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/>
        </w:rPr>
        <w:t xml:space="preserve">Надамо се да сте одгледали ТВ час. </w:t>
      </w:r>
    </w:p>
    <w:p w:rsidR="00BD688E" w:rsidRPr="002C06B4" w:rsidRDefault="004B233A" w:rsidP="002C06B4">
      <w:pPr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3E113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Данас ћемо вежбати </w:t>
      </w:r>
      <w:r w:rsidRPr="003E1134">
        <w:rPr>
          <w:rFonts w:ascii="Times New Roman" w:hAnsi="Times New Roman" w:cs="Times New Roman"/>
          <w:sz w:val="28"/>
          <w:szCs w:val="28"/>
          <w:shd w:val="clear" w:color="auto" w:fill="FFFFFF"/>
        </w:rPr>
        <w:t>The Present Perfect Tense</w:t>
      </w:r>
      <w:r w:rsidR="002C06B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 - Садашње прошло време </w:t>
      </w:r>
    </w:p>
    <w:p w:rsidR="00BE1EF0" w:rsidRPr="00BE1EF0" w:rsidRDefault="00BE1EF0" w:rsidP="00BE1EF0">
      <w:pPr>
        <w:jc w:val="center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/>
        </w:rPr>
      </w:pPr>
      <w:r w:rsidRPr="00BE1EF0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/>
        </w:rPr>
        <w:t>The Present Perfect Tense (ever, never, sice, for)</w:t>
      </w:r>
    </w:p>
    <w:p w:rsidR="003E1134" w:rsidRPr="002C06B4" w:rsidRDefault="003E1134" w:rsidP="00A156B2">
      <w:pPr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Да се подсетимо :</w:t>
      </w:r>
    </w:p>
    <w:p w:rsidR="003E1134" w:rsidRPr="002C06B4" w:rsidRDefault="003E1134" w:rsidP="00A156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/>
        </w:rPr>
        <w:t>Have</w:t>
      </w:r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you ever </w:t>
      </w:r>
      <w:r w:rsidRPr="002C06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been</w:t>
      </w:r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London?  Yes I have    /    No, I haven’t   </w:t>
      </w:r>
    </w:p>
    <w:p w:rsidR="003E1134" w:rsidRPr="002C06B4" w:rsidRDefault="003E1134" w:rsidP="00A156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gramEnd"/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I </w:t>
      </w:r>
      <w:r w:rsidRPr="002C06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have</w:t>
      </w:r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never </w:t>
      </w:r>
      <w:r w:rsidRPr="002C06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been</w:t>
      </w:r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London</w:t>
      </w:r>
    </w:p>
    <w:p w:rsidR="003E1134" w:rsidRPr="002C06B4" w:rsidRDefault="003E1134" w:rsidP="00A156B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Have</w:t>
      </w:r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you ever </w:t>
      </w:r>
      <w:r w:rsidRPr="002C06B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attend</w:t>
      </w:r>
      <w:r w:rsidRPr="002C06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r w:rsidRPr="002C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distance learning? Yes I have     / No I haven/t</w:t>
      </w:r>
    </w:p>
    <w:p w:rsidR="003E1134" w:rsidRDefault="003E1134" w:rsidP="00A156B2">
      <w:pP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442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Have / Has   + past </w:t>
      </w:r>
      <w:proofErr w:type="gramStart"/>
      <w:r w:rsidRPr="00442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participle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88E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правилни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глаголи добију наставак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ED,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неправилне учимо напамет-3.колона у табели неправилних глагола)</w:t>
      </w:r>
    </w:p>
    <w:p w:rsidR="003E1134" w:rsidRPr="002C06B4" w:rsidRDefault="003E1134" w:rsidP="00A156B2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</w:pPr>
      <w:r w:rsidRP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 xml:space="preserve">Зато је важно да редовно учимо </w:t>
      </w:r>
      <w:r w:rsidRP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irregular verbs – </w:t>
      </w:r>
      <w:r w:rsidRP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 xml:space="preserve">неправилне глаголе </w:t>
      </w:r>
    </w:p>
    <w:p w:rsidR="003E1134" w:rsidRPr="002C06B4" w:rsidRDefault="004429DC" w:rsidP="00A156B2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</w:pPr>
      <w:r w:rsidRP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>Ево табеле. Одштампајете или направите своју. Нека вам стоји не</w:t>
      </w:r>
      <w:r w:rsid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>где где стално можете да видите</w:t>
      </w:r>
      <w:r w:rsid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>.</w:t>
      </w:r>
    </w:p>
    <w:p w:rsidR="004429DC" w:rsidRPr="003A2C7A" w:rsidRDefault="002C06B4" w:rsidP="00A156B2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>Вежбајте, учите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 xml:space="preserve">, 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>к</w:t>
      </w:r>
      <w:r w:rsidR="004429DC" w:rsidRP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 xml:space="preserve">ао што сте некада учили таблицу множења </w:t>
      </w:r>
      <w:r w:rsidR="004429DC" w:rsidRPr="002C06B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sym w:font="Wingdings" w:char="F04A"/>
      </w:r>
      <w:r w:rsidR="003A2C7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/>
        </w:rPr>
        <w:t>УСКОРО ЋЕМО ПРОВЕРИТИ КОЛИКО СТЕ НАУЧИЛИ.</w:t>
      </w:r>
      <w:bookmarkStart w:id="0" w:name="_GoBack"/>
      <w:bookmarkEnd w:id="0"/>
    </w:p>
    <w:p w:rsidR="003E1134" w:rsidRDefault="003E1134" w:rsidP="00A156B2">
      <w:pP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730409" cy="5039833"/>
            <wp:effectExtent l="0" t="0" r="0" b="8890"/>
            <wp:docPr id="1" name="Picture 1" descr="C:\Users\dacha\Desktop\Vanredno Stanje\materijal\6.razred\неправилни глаголи -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ha\Desktop\Vanredno Stanje\materijal\6.razred\неправилни глаголи - лист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09" cy="50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F0" w:rsidRDefault="00BE1EF0" w:rsidP="001938F1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/>
        </w:rPr>
      </w:pPr>
    </w:p>
    <w:p w:rsidR="001938F1" w:rsidRPr="00E252EF" w:rsidRDefault="00E252EF" w:rsidP="001938F1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/>
        </w:rPr>
      </w:pPr>
      <w:r w:rsidRPr="00E252E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/>
        </w:rPr>
        <w:t xml:space="preserve">Отворите свеске и направите белешке или препишите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/>
        </w:rPr>
        <w:t>следеће:</w:t>
      </w:r>
    </w:p>
    <w:p w:rsidR="00BD688E" w:rsidRDefault="00BD688E" w:rsidP="001938F1">
      <w:pP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BE1EF0" w:rsidRDefault="00BE1EF0" w:rsidP="001938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EF0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The Present Perfect Tense (ever, never, sice, for)</w:t>
      </w:r>
    </w:p>
    <w:p w:rsidR="001938F1" w:rsidRPr="00BE1EF0" w:rsidRDefault="00BE1EF0" w:rsidP="001938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Говорили смо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o EVER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икада)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NEVER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никада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сада ћемо објаснити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FOR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SINCE </w:t>
      </w:r>
    </w:p>
    <w:p w:rsidR="001938F1" w:rsidRPr="00BE1EF0" w:rsidRDefault="001938F1" w:rsidP="001938F1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</w:pPr>
      <w:r w:rsidRPr="001938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 xml:space="preserve">FOR </w:t>
      </w:r>
      <w:r w:rsidRPr="001938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>користимо када желимо да кажемо колико дуго је нешто трајало</w:t>
      </w:r>
      <w:r w:rsidR="00BE1EF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>(период у времену)</w:t>
      </w:r>
    </w:p>
    <w:p w:rsidR="001938F1" w:rsidRPr="00BE1EF0" w:rsidRDefault="001938F1" w:rsidP="001938F1">
      <w:pP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We have lived in London for twenty years</w:t>
      </w:r>
      <w:r w:rsidRPr="001938F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</w:p>
    <w:p w:rsidR="001938F1" w:rsidRPr="00BE1EF0" w:rsidRDefault="001938F1" w:rsidP="001938F1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</w:pPr>
      <w:r w:rsidRPr="001938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>SINCE</w:t>
      </w:r>
      <w:r w:rsidRPr="001938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 xml:space="preserve"> користимо </w:t>
      </w:r>
      <w:r w:rsidRPr="001938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 xml:space="preserve">kada </w:t>
      </w:r>
      <w:r w:rsidRPr="001938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>желимо да кажемо од када нешто траје</w:t>
      </w:r>
      <w:r w:rsidR="00BE1EF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/>
        </w:rPr>
        <w:t>(од одређене тачке у времену)</w:t>
      </w:r>
    </w:p>
    <w:p w:rsidR="00E252EF" w:rsidRDefault="001938F1" w:rsidP="001938F1">
      <w:pP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They have lived in London since 1990.</w:t>
      </w:r>
    </w:p>
    <w:p w:rsidR="00E252EF" w:rsidRPr="00BB3C51" w:rsidRDefault="00BB3C51" w:rsidP="00E252EF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BB3C5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JUST </w:t>
      </w:r>
      <w:r w:rsidRPr="00BB3C5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- нешто што се </w:t>
      </w:r>
      <w:r w:rsidRPr="00BB3C51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управо </w:t>
      </w:r>
      <w:r w:rsidRPr="00BB3C51">
        <w:rPr>
          <w:rFonts w:ascii="Times New Roman" w:hAnsi="Times New Roman" w:cs="Times New Roman"/>
          <w:b/>
          <w:sz w:val="24"/>
          <w:szCs w:val="24"/>
          <w:u w:val="single"/>
          <w:lang/>
        </w:rPr>
        <w:t>десило</w:t>
      </w:r>
    </w:p>
    <w:p w:rsidR="00BB3C51" w:rsidRPr="00BB3C51" w:rsidRDefault="00BB3C51" w:rsidP="00E252EF">
      <w:pPr>
        <w:rPr>
          <w:rFonts w:ascii="Times New Roman" w:hAnsi="Times New Roman" w:cs="Times New Roman"/>
          <w:sz w:val="24"/>
          <w:szCs w:val="24"/>
          <w:lang/>
        </w:rPr>
      </w:pPr>
      <w:r w:rsidRPr="00BB3C51">
        <w:rPr>
          <w:rFonts w:ascii="Times New Roman" w:hAnsi="Times New Roman" w:cs="Times New Roman"/>
          <w:sz w:val="24"/>
          <w:szCs w:val="24"/>
          <w:lang/>
        </w:rPr>
        <w:t xml:space="preserve">I have just seen Adam. </w:t>
      </w:r>
    </w:p>
    <w:p w:rsidR="00BB3C51" w:rsidRPr="00BB3C51" w:rsidRDefault="00BB3C51" w:rsidP="00E252EF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E252EF" w:rsidRPr="00E252EF" w:rsidRDefault="00E252EF" w:rsidP="00E252EF">
      <w:pPr>
        <w:rPr>
          <w:rFonts w:ascii="Times New Roman" w:hAnsi="Times New Roman" w:cs="Times New Roman"/>
          <w:sz w:val="24"/>
          <w:szCs w:val="24"/>
          <w:lang/>
        </w:rPr>
      </w:pPr>
    </w:p>
    <w:p w:rsidR="00E252EF" w:rsidRPr="00E252EF" w:rsidRDefault="00BD688E" w:rsidP="00E252E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279400</wp:posOffset>
            </wp:positionV>
            <wp:extent cx="6782435" cy="3008630"/>
            <wp:effectExtent l="0" t="0" r="0" b="1270"/>
            <wp:wrapTight wrapText="bothSides">
              <wp:wrapPolygon edited="0">
                <wp:start x="0" y="0"/>
                <wp:lineTo x="0" y="21472"/>
                <wp:lineTo x="21537" y="21472"/>
                <wp:lineTo x="21537" y="0"/>
                <wp:lineTo x="0" y="0"/>
              </wp:wrapPolygon>
            </wp:wrapTight>
            <wp:docPr id="7" name="Picture 7" descr="Using FOR and SINCE in Present Perfect | Изучение английс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ing FOR and SINCE in Present Perfect | Изучение английског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2EF" w:rsidRPr="00E252EF" w:rsidRDefault="00E252EF" w:rsidP="00E252EF">
      <w:pPr>
        <w:rPr>
          <w:rFonts w:ascii="Times New Roman" w:hAnsi="Times New Roman" w:cs="Times New Roman"/>
          <w:sz w:val="24"/>
          <w:szCs w:val="24"/>
          <w:lang/>
        </w:rPr>
      </w:pPr>
    </w:p>
    <w:p w:rsidR="00E252EF" w:rsidRPr="00E252EF" w:rsidRDefault="00E252EF" w:rsidP="00E252EF">
      <w:pPr>
        <w:rPr>
          <w:rFonts w:ascii="Times New Roman" w:hAnsi="Times New Roman" w:cs="Times New Roman"/>
          <w:sz w:val="24"/>
          <w:szCs w:val="24"/>
          <w:lang/>
        </w:rPr>
      </w:pPr>
    </w:p>
    <w:p w:rsidR="00E252EF" w:rsidRPr="00E252EF" w:rsidRDefault="00E252EF" w:rsidP="00E252EF">
      <w:pPr>
        <w:rPr>
          <w:rFonts w:ascii="Times New Roman" w:hAnsi="Times New Roman" w:cs="Times New Roman"/>
          <w:sz w:val="24"/>
          <w:szCs w:val="24"/>
          <w:lang/>
        </w:rPr>
      </w:pPr>
    </w:p>
    <w:p w:rsidR="00E252EF" w:rsidRPr="00E252EF" w:rsidRDefault="00E252EF" w:rsidP="00E252EF">
      <w:pPr>
        <w:rPr>
          <w:rFonts w:ascii="Times New Roman" w:hAnsi="Times New Roman" w:cs="Times New Roman"/>
          <w:sz w:val="24"/>
          <w:szCs w:val="24"/>
          <w:lang/>
        </w:rPr>
      </w:pPr>
    </w:p>
    <w:p w:rsidR="00E252EF" w:rsidRPr="00E252EF" w:rsidRDefault="00E252EF" w:rsidP="00E252EF">
      <w:pPr>
        <w:rPr>
          <w:rFonts w:ascii="Times New Roman" w:hAnsi="Times New Roman" w:cs="Times New Roman"/>
          <w:sz w:val="24"/>
          <w:szCs w:val="24"/>
          <w:lang/>
        </w:rPr>
      </w:pPr>
    </w:p>
    <w:p w:rsidR="00E252EF" w:rsidRPr="00E252EF" w:rsidRDefault="00E252EF" w:rsidP="00E252EF">
      <w:pPr>
        <w:rPr>
          <w:rFonts w:ascii="Times New Roman" w:hAnsi="Times New Roman" w:cs="Times New Roman"/>
          <w:sz w:val="24"/>
          <w:szCs w:val="24"/>
          <w:lang/>
        </w:rPr>
      </w:pPr>
    </w:p>
    <w:p w:rsidR="00BD688E" w:rsidRDefault="00BD688E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BD688E" w:rsidRPr="00BD688E" w:rsidRDefault="00BD688E" w:rsidP="00BD688E">
      <w:pPr>
        <w:tabs>
          <w:tab w:val="left" w:pos="135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BD688E">
        <w:rPr>
          <w:rFonts w:ascii="Times New Roman" w:hAnsi="Times New Roman" w:cs="Times New Roman"/>
          <w:b/>
          <w:color w:val="FF0000"/>
          <w:sz w:val="28"/>
          <w:szCs w:val="28"/>
          <w:lang/>
        </w:rPr>
        <w:t>ДОМАЋИ</w:t>
      </w:r>
      <w:r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(вежбамо </w:t>
      </w:r>
      <w:r>
        <w:rPr>
          <w:rFonts w:ascii="Times New Roman" w:hAnsi="Times New Roman" w:cs="Times New Roman"/>
          <w:b/>
          <w:color w:val="FF0000"/>
          <w:sz w:val="28"/>
          <w:szCs w:val="28"/>
          <w:lang/>
        </w:rPr>
        <w:t>The Present Perfect Tense)</w:t>
      </w:r>
    </w:p>
    <w:p w:rsidR="00A74563" w:rsidRPr="00BB3C51" w:rsidRDefault="00E252EF" w:rsidP="00BD688E">
      <w:pPr>
        <w:tabs>
          <w:tab w:val="left" w:pos="1356"/>
        </w:tabs>
        <w:rPr>
          <w:rFonts w:ascii="Times New Roman" w:hAnsi="Times New Roman" w:cs="Times New Roman"/>
          <w:sz w:val="24"/>
          <w:szCs w:val="24"/>
          <w:lang/>
        </w:rPr>
      </w:pPr>
      <w:r w:rsidRPr="00E252EF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Урадите ову вежбу тако што ћете одабрати </w:t>
      </w:r>
      <w:r w:rsidRPr="00E252EF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SINCE </w:t>
      </w:r>
      <w:r w:rsidRPr="00E252EF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или </w:t>
      </w:r>
      <w:r w:rsidRPr="00E252EF">
        <w:rPr>
          <w:rFonts w:ascii="Times New Roman" w:hAnsi="Times New Roman" w:cs="Times New Roman"/>
          <w:b/>
          <w:color w:val="FF0000"/>
          <w:sz w:val="28"/>
          <w:szCs w:val="28"/>
        </w:rPr>
        <w:t>FOR</w:t>
      </w:r>
    </w:p>
    <w:p w:rsidR="00E252EF" w:rsidRDefault="00BD688E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18415</wp:posOffset>
            </wp:positionV>
            <wp:extent cx="4061460" cy="3168650"/>
            <wp:effectExtent l="0" t="0" r="0" b="0"/>
            <wp:wrapThrough wrapText="bothSides">
              <wp:wrapPolygon edited="0">
                <wp:start x="0" y="0"/>
                <wp:lineTo x="0" y="21427"/>
                <wp:lineTo x="21478" y="21427"/>
                <wp:lineTo x="21478" y="0"/>
                <wp:lineTo x="0" y="0"/>
              </wp:wrapPolygon>
            </wp:wrapThrough>
            <wp:docPr id="10" name="Picture 10" descr="C:\Users\dacha\AppData\Local\Microsoft\Windows\INetCache\Content.Word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ha\AppData\Local\Microsoft\Windows\INetCache\Content.Word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E252EF" w:rsidRDefault="00E252EF" w:rsidP="00E252EF">
      <w:pPr>
        <w:tabs>
          <w:tab w:val="left" w:pos="1356"/>
        </w:tabs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BD688E" w:rsidRDefault="00BD688E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</w:p>
    <w:p w:rsidR="00BD688E" w:rsidRPr="00BD688E" w:rsidRDefault="00BD688E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Урадите ових десет реченица у свесци   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Sophie and I (know)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 each other since we were at school together.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I (play)   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 tennis since I was eight years old.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Alain (be)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>in hospital three times this year.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4. I (want)   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 to be an actor for as long as I can remember.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5. My uncle (smoke)    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40 cigarettes a day </w:t>
      </w:r>
      <w:r w:rsidR="004C2217">
        <w:rPr>
          <w:rFonts w:ascii="Times New Roman" w:hAnsi="Times New Roman" w:cs="Times New Roman"/>
          <w:sz w:val="28"/>
          <w:szCs w:val="28"/>
          <w:lang/>
        </w:rPr>
        <w:t xml:space="preserve">for 40 years. 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6. You (have)  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 that suit for more than ten years! Isn't it time to get a new one?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 w:rsidRPr="00BB3C51">
        <w:rPr>
          <w:rFonts w:ascii="Times New Roman" w:hAnsi="Times New Roman" w:cs="Times New Roman"/>
          <w:sz w:val="28"/>
          <w:szCs w:val="28"/>
          <w:lang/>
        </w:rPr>
        <w:t>7. Since he finished</w:t>
      </w:r>
      <w:r>
        <w:rPr>
          <w:rFonts w:ascii="Times New Roman" w:hAnsi="Times New Roman" w:cs="Times New Roman"/>
          <w:sz w:val="28"/>
          <w:szCs w:val="28"/>
          <w:lang/>
        </w:rPr>
        <w:t xml:space="preserve"> university, my brother (work)  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 in five different countries.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8. He (watch)     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>that TV programme every week since it started.</w:t>
      </w:r>
    </w:p>
    <w:p w:rsidR="00BB3C51" w:rsidRP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9. I (never like)                    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 bananas. I think they're horrible!</w:t>
      </w:r>
    </w:p>
    <w:p w:rsidR="00BB3C51" w:rsidRDefault="00BB3C51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  <w:r w:rsidRPr="00BB3C51">
        <w:rPr>
          <w:rFonts w:ascii="Times New Roman" w:hAnsi="Times New Roman" w:cs="Times New Roman"/>
          <w:sz w:val="28"/>
          <w:szCs w:val="28"/>
          <w:lang/>
        </w:rPr>
        <w:t>10. What's the most int</w:t>
      </w:r>
      <w:r>
        <w:rPr>
          <w:rFonts w:ascii="Times New Roman" w:hAnsi="Times New Roman" w:cs="Times New Roman"/>
          <w:sz w:val="28"/>
          <w:szCs w:val="28"/>
          <w:lang/>
        </w:rPr>
        <w:t xml:space="preserve">eresting city you (ever visit)   </w:t>
      </w:r>
      <w:r w:rsidRPr="00BB3C51">
        <w:rPr>
          <w:rFonts w:ascii="Times New Roman" w:hAnsi="Times New Roman" w:cs="Times New Roman"/>
          <w:sz w:val="28"/>
          <w:szCs w:val="28"/>
          <w:lang/>
        </w:rPr>
        <w:t xml:space="preserve"> ?</w:t>
      </w:r>
    </w:p>
    <w:p w:rsidR="000672BE" w:rsidRPr="000672BE" w:rsidRDefault="000672BE" w:rsidP="00BB3C51">
      <w:pPr>
        <w:tabs>
          <w:tab w:val="left" w:pos="1356"/>
        </w:tabs>
        <w:rPr>
          <w:rFonts w:ascii="Times New Roman" w:hAnsi="Times New Roman" w:cs="Times New Roman"/>
          <w:sz w:val="28"/>
          <w:szCs w:val="28"/>
          <w:lang/>
        </w:rPr>
      </w:pPr>
    </w:p>
    <w:sectPr w:rsidR="000672BE" w:rsidRPr="000672BE" w:rsidSect="004429DC">
      <w:pgSz w:w="12240" w:h="15840"/>
      <w:pgMar w:top="18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B84"/>
    <w:multiLevelType w:val="hybridMultilevel"/>
    <w:tmpl w:val="E3F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572B"/>
    <w:rsid w:val="000672BE"/>
    <w:rsid w:val="001322BA"/>
    <w:rsid w:val="001938F1"/>
    <w:rsid w:val="002C06B4"/>
    <w:rsid w:val="00341ECD"/>
    <w:rsid w:val="0037610E"/>
    <w:rsid w:val="003A2C7A"/>
    <w:rsid w:val="003B6322"/>
    <w:rsid w:val="003E1134"/>
    <w:rsid w:val="004429DC"/>
    <w:rsid w:val="004B233A"/>
    <w:rsid w:val="004C2217"/>
    <w:rsid w:val="00506492"/>
    <w:rsid w:val="00520674"/>
    <w:rsid w:val="00700ED3"/>
    <w:rsid w:val="007220A3"/>
    <w:rsid w:val="007D2AB9"/>
    <w:rsid w:val="008C297D"/>
    <w:rsid w:val="00903A77"/>
    <w:rsid w:val="00A156B2"/>
    <w:rsid w:val="00A74563"/>
    <w:rsid w:val="00AC636E"/>
    <w:rsid w:val="00B714AD"/>
    <w:rsid w:val="00B831B8"/>
    <w:rsid w:val="00BB3C51"/>
    <w:rsid w:val="00BD2E12"/>
    <w:rsid w:val="00BD688E"/>
    <w:rsid w:val="00BE1EF0"/>
    <w:rsid w:val="00C87B3D"/>
    <w:rsid w:val="00CC15B5"/>
    <w:rsid w:val="00D640BA"/>
    <w:rsid w:val="00D741F7"/>
    <w:rsid w:val="00DB572B"/>
    <w:rsid w:val="00DD4865"/>
    <w:rsid w:val="00E252EF"/>
    <w:rsid w:val="00FE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12"/>
  </w:style>
  <w:style w:type="paragraph" w:styleId="Heading2">
    <w:name w:val="heading 2"/>
    <w:basedOn w:val="Normal"/>
    <w:link w:val="Heading2Char"/>
    <w:uiPriority w:val="9"/>
    <w:qFormat/>
    <w:rsid w:val="007D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4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7610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2AB9"/>
    <w:rPr>
      <w:i/>
      <w:iCs/>
    </w:rPr>
  </w:style>
  <w:style w:type="character" w:styleId="Strong">
    <w:name w:val="Strong"/>
    <w:basedOn w:val="DefaultParagraphFont"/>
    <w:uiPriority w:val="22"/>
    <w:qFormat/>
    <w:rsid w:val="007D2AB9"/>
    <w:rPr>
      <w:b/>
      <w:bCs/>
    </w:rPr>
  </w:style>
  <w:style w:type="paragraph" w:styleId="ListParagraph">
    <w:name w:val="List Paragraph"/>
    <w:basedOn w:val="Normal"/>
    <w:uiPriority w:val="34"/>
    <w:qFormat/>
    <w:rsid w:val="0013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4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7610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2AB9"/>
    <w:rPr>
      <w:i/>
      <w:iCs/>
    </w:rPr>
  </w:style>
  <w:style w:type="character" w:styleId="Strong">
    <w:name w:val="Strong"/>
    <w:basedOn w:val="DefaultParagraphFont"/>
    <w:uiPriority w:val="22"/>
    <w:qFormat/>
    <w:rsid w:val="007D2AB9"/>
    <w:rPr>
      <w:b/>
      <w:bCs/>
    </w:rPr>
  </w:style>
  <w:style w:type="paragraph" w:styleId="ListParagraph">
    <w:name w:val="List Paragraph"/>
    <w:basedOn w:val="Normal"/>
    <w:uiPriority w:val="34"/>
    <w:qFormat/>
    <w:rsid w:val="0013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85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812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441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065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393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893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109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2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90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0D44-D163-4C38-BFF3-9FCF9E2C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2020-05-11T12:13:00Z</dcterms:created>
  <dcterms:modified xsi:type="dcterms:W3CDTF">2020-05-11T12:13:00Z</dcterms:modified>
</cp:coreProperties>
</file>