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B7" w:rsidRDefault="003E0BB7" w:rsidP="003E0BB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3E0BB7" w:rsidRPr="00B4193A" w:rsidRDefault="003E0BB7" w:rsidP="003E0BB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25-29.5.</w:t>
      </w:r>
      <w:r w:rsidRPr="000278A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BB7" w:rsidRDefault="003E0BB7" w:rsidP="003E0B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BB7" w:rsidRPr="003E0BB7" w:rsidRDefault="003E0BB7" w:rsidP="003E0BB7">
      <w:pPr>
        <w:spacing w:before="57" w:after="0" w:line="2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3E0BB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E0BB7">
        <w:rPr>
          <w:rFonts w:ascii="Times New Roman" w:hAnsi="Times New Roman" w:cs="Times New Roman"/>
          <w:sz w:val="24"/>
          <w:szCs w:val="24"/>
        </w:rPr>
        <w:t>Срећковић</w:t>
      </w:r>
      <w:proofErr w:type="spellEnd"/>
      <w:r w:rsidRPr="003E0B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0BB7">
        <w:rPr>
          <w:rFonts w:ascii="Times New Roman" w:hAnsi="Times New Roman" w:cs="Times New Roman"/>
          <w:i/>
          <w:iCs/>
          <w:sz w:val="24"/>
          <w:szCs w:val="24"/>
        </w:rPr>
        <w:t>Оркестар</w:t>
      </w:r>
      <w:proofErr w:type="spellEnd"/>
      <w:r w:rsidRPr="003E0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0BB7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spellEnd"/>
      <w:r w:rsidRPr="003E0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0BB7">
        <w:rPr>
          <w:rFonts w:ascii="Times New Roman" w:hAnsi="Times New Roman" w:cs="Times New Roman"/>
          <w:i/>
          <w:iCs/>
          <w:sz w:val="24"/>
          <w:szCs w:val="24"/>
        </w:rPr>
        <w:t>душе</w:t>
      </w:r>
      <w:proofErr w:type="spellEnd"/>
    </w:p>
    <w:p w:rsidR="006C588E" w:rsidRDefault="006C588E">
      <w:hyperlink r:id="rId4" w:history="1">
        <w:r>
          <w:rPr>
            <w:rStyle w:val="Hyperlink"/>
          </w:rPr>
          <w:t>https://www.youtube.com/watch?v=H_0R-FCDqhM</w:t>
        </w:r>
      </w:hyperlink>
    </w:p>
    <w:p w:rsidR="006C588E" w:rsidRPr="006C588E" w:rsidRDefault="006C588E">
      <w:pPr>
        <w:rPr>
          <w:lang/>
        </w:rPr>
      </w:pPr>
      <w:proofErr w:type="spellStart"/>
      <w:r>
        <w:t>Преслушати</w:t>
      </w:r>
      <w:proofErr w:type="spellEnd"/>
      <w:r>
        <w:t xml:space="preserve"> линк.</w:t>
      </w:r>
    </w:p>
    <w:sectPr w:rsidR="006C588E" w:rsidRPr="006C588E" w:rsidSect="00607A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BB7"/>
    <w:rsid w:val="003E0BB7"/>
    <w:rsid w:val="00607A4F"/>
    <w:rsid w:val="006C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_0R-FCDq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1</cp:revision>
  <dcterms:created xsi:type="dcterms:W3CDTF">2020-05-24T13:12:00Z</dcterms:created>
  <dcterms:modified xsi:type="dcterms:W3CDTF">2020-05-24T13:26:00Z</dcterms:modified>
</cp:coreProperties>
</file>