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BD" w:rsidRPr="000278AC" w:rsidRDefault="008E30BD" w:rsidP="008E30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8E30BD" w:rsidRPr="00B4193A" w:rsidRDefault="008E30BD" w:rsidP="008E30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18-23.5.</w:t>
      </w:r>
      <w:r w:rsidRPr="000278A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66B6" w:rsidRDefault="008E30BD" w:rsidP="008E30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E30BD" w:rsidRPr="008E30BD" w:rsidRDefault="008E30BD" w:rsidP="008E30BD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8E30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Дарко Краљић:</w:t>
      </w:r>
      <w:r w:rsidRPr="008E30B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E30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Девојко мала</w:t>
      </w:r>
      <w:r w:rsidRPr="008E30B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(из филма </w:t>
      </w:r>
      <w:r w:rsidRPr="008E30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Љубав и мода</w:t>
      </w:r>
      <w:r w:rsidRPr="008E30B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); </w:t>
      </w:r>
    </w:p>
    <w:p w:rsidR="008E30BD" w:rsidRPr="008E30BD" w:rsidRDefault="008E30BD" w:rsidP="008E30BD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8E30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Војислав Воки Костић:</w:t>
      </w:r>
      <w:r w:rsidRPr="008E30B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E30B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Ко то тамо пева</w:t>
      </w:r>
      <w:r w:rsidRPr="008E30B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(одломак); </w:t>
      </w:r>
    </w:p>
    <w:p w:rsidR="008E30BD" w:rsidRPr="008E30BD" w:rsidRDefault="008E30BD" w:rsidP="008E30BD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  <w:r w:rsidRPr="008E30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 xml:space="preserve">фрагменти емисија Радио Београда 1: </w:t>
      </w:r>
    </w:p>
    <w:p w:rsidR="008E30BD" w:rsidRPr="008E30BD" w:rsidRDefault="008E30BD" w:rsidP="008E30BD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8E30B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„Сусретања“, (одломак); </w:t>
      </w:r>
    </w:p>
    <w:p w:rsidR="008E30BD" w:rsidRPr="008E30BD" w:rsidRDefault="008E30BD" w:rsidP="008E30BD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8E30B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„Ритам звезда“, (одломак); </w:t>
      </w:r>
    </w:p>
    <w:p w:rsidR="008E30BD" w:rsidRPr="008E30BD" w:rsidRDefault="008E30BD" w:rsidP="008E30BD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8E30B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„Изворишта“, (одломак); </w:t>
      </w:r>
    </w:p>
    <w:p w:rsidR="008E30BD" w:rsidRDefault="008E30BD" w:rsidP="008E30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0BD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„Етника“, (одломак)</w:t>
      </w:r>
    </w:p>
    <w:p w:rsidR="008E30BD" w:rsidRDefault="008E30BD" w:rsidP="008E30BD">
      <w:hyperlink r:id="rId4" w:history="1">
        <w:r>
          <w:rPr>
            <w:rStyle w:val="Hyperlink"/>
          </w:rPr>
          <w:t>https://www.youtube.com/watch?v=aV7t9kGfH7A</w:t>
        </w:r>
      </w:hyperlink>
    </w:p>
    <w:p w:rsidR="00912A38" w:rsidRDefault="00912A38" w:rsidP="008E30BD">
      <w:hyperlink r:id="rId5" w:history="1">
        <w:r>
          <w:rPr>
            <w:rStyle w:val="Hyperlink"/>
          </w:rPr>
          <w:t>https://www.youtube.com/watch?v=JZwoJOnsn4g</w:t>
        </w:r>
      </w:hyperlink>
    </w:p>
    <w:p w:rsidR="008E30BD" w:rsidRPr="00574F45" w:rsidRDefault="00574F45" w:rsidP="008E30BD">
      <w:pPr>
        <w:rPr>
          <w:lang/>
        </w:rPr>
      </w:pPr>
      <w:proofErr w:type="spellStart"/>
      <w:r>
        <w:t>Пресл</w:t>
      </w:r>
      <w:proofErr w:type="spellEnd"/>
      <w:r>
        <w:rPr>
          <w:lang/>
        </w:rPr>
        <w:t>ушати  линкове.</w:t>
      </w:r>
    </w:p>
    <w:sectPr w:rsidR="008E30BD" w:rsidRPr="00574F45" w:rsidSect="00406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0BD"/>
    <w:rsid w:val="004066B6"/>
    <w:rsid w:val="00574F45"/>
    <w:rsid w:val="008E30BD"/>
    <w:rsid w:val="0091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ZwoJOnsn4g" TargetMode="External"/><Relationship Id="rId4" Type="http://schemas.openxmlformats.org/officeDocument/2006/relationships/hyperlink" Target="https://www.youtube.com/watch?v=aV7t9kGfH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2020-05-17T09:22:00Z</dcterms:created>
  <dcterms:modified xsi:type="dcterms:W3CDTF">2020-05-17T09:49:00Z</dcterms:modified>
</cp:coreProperties>
</file>