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8A" w:rsidRPr="000278AC" w:rsidRDefault="00234B8A" w:rsidP="00234B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234B8A" w:rsidRPr="00B4193A" w:rsidRDefault="00234B8A" w:rsidP="00234B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4-8.5.</w:t>
      </w:r>
      <w:r w:rsidRPr="000278A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B8A" w:rsidRDefault="00234B8A" w:rsidP="00234B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4B8A" w:rsidRDefault="00234B8A" w:rsidP="00234B8A">
      <w:pPr>
        <w:rPr>
          <w:rFonts w:ascii="Times New Roman" w:hAnsi="Times New Roman"/>
          <w:color w:val="000000"/>
          <w:sz w:val="24"/>
          <w:szCs w:val="24"/>
        </w:rPr>
      </w:pPr>
      <w:r w:rsidRPr="00EE42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Дарко Краљић: </w:t>
      </w:r>
      <w:r w:rsidRPr="00EE426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Девојко мала</w:t>
      </w:r>
      <w:r w:rsidRPr="00EE42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(из филма </w:t>
      </w:r>
      <w:r w:rsidRPr="00EE426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Љубав и мода</w:t>
      </w:r>
      <w:r w:rsidRPr="00EE42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)</w:t>
      </w:r>
    </w:p>
    <w:p w:rsidR="00234B8A" w:rsidRDefault="00234B8A" w:rsidP="00234B8A">
      <w:hyperlink r:id="rId4" w:history="1">
        <w:r>
          <w:rPr>
            <w:rStyle w:val="Hyperlink"/>
          </w:rPr>
          <w:t>https://www.youtube.com/watch?v=aV7t9kGfH7A&amp;list=PLEA65BED796896ED5</w:t>
        </w:r>
      </w:hyperlink>
    </w:p>
    <w:p w:rsidR="00234B8A" w:rsidRDefault="00234B8A" w:rsidP="00234B8A"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https://www.youtube.com/watch?v=rAueV4UwHJ4&amp;list=PLEA65BED796896ED5&amp;index=2</w:t>
        </w:r>
      </w:hyperlink>
    </w:p>
    <w:p w:rsidR="00BC0DA9" w:rsidRPr="00BC0DA9" w:rsidRDefault="00BC0DA9" w:rsidP="00234B8A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BC0DA9">
        <w:rPr>
          <w:rFonts w:ascii="Times New Roman" w:hAnsi="Times New Roman" w:cs="Times New Roman"/>
          <w:sz w:val="24"/>
          <w:szCs w:val="24"/>
        </w:rPr>
        <w:t>Научити</w:t>
      </w:r>
      <w:proofErr w:type="spellEnd"/>
      <w:r w:rsidRPr="00BC0DA9">
        <w:rPr>
          <w:rFonts w:ascii="Times New Roman" w:hAnsi="Times New Roman" w:cs="Times New Roman"/>
          <w:sz w:val="24"/>
          <w:szCs w:val="24"/>
          <w:lang/>
        </w:rPr>
        <w:t xml:space="preserve"> песму да певате и свирате.</w:t>
      </w:r>
      <w:proofErr w:type="gramEnd"/>
    </w:p>
    <w:p w:rsidR="00A803AF" w:rsidRPr="00BC0DA9" w:rsidRDefault="00BC0DA9">
      <w:pPr>
        <w:rPr>
          <w:lang/>
        </w:rPr>
      </w:pPr>
      <w:r>
        <w:rPr>
          <w:lang/>
        </w:rPr>
        <w:t xml:space="preserve"> </w:t>
      </w:r>
    </w:p>
    <w:sectPr w:rsidR="00A803AF" w:rsidRPr="00BC0DA9" w:rsidSect="00A80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B8A"/>
    <w:rsid w:val="00234B8A"/>
    <w:rsid w:val="00A803AF"/>
    <w:rsid w:val="00B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AueV4UwHJ4&amp;list=PLEA65BED796896ED5&amp;index=2" TargetMode="External"/><Relationship Id="rId4" Type="http://schemas.openxmlformats.org/officeDocument/2006/relationships/hyperlink" Target="https://www.youtube.com/watch?v=aV7t9kGfH7A&amp;list=PLEA65BED796896ED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2020-05-02T13:38:00Z</dcterms:created>
  <dcterms:modified xsi:type="dcterms:W3CDTF">2020-05-02T13:52:00Z</dcterms:modified>
</cp:coreProperties>
</file>