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A7" w:rsidRPr="003F0345" w:rsidRDefault="00376831" w:rsidP="00376831">
      <w:pPr>
        <w:rPr>
          <w:lang w:val="sr-Cyrl-RS"/>
        </w:rPr>
      </w:pPr>
      <w:r>
        <w:t xml:space="preserve">                   </w:t>
      </w:r>
      <w:r w:rsidR="003F0345">
        <w:rPr>
          <w:lang w:val="sr-Cyrl-RS"/>
        </w:rPr>
        <w:t>ПИСАЊЕ  ДАТУМА</w:t>
      </w:r>
      <w:r w:rsidR="000E2443">
        <w:rPr>
          <w:lang w:val="sr-Cyrl-RS"/>
        </w:rPr>
        <w:t xml:space="preserve">  </w:t>
      </w:r>
      <w:bookmarkStart w:id="0" w:name="_GoBack"/>
      <w:bookmarkEnd w:id="0"/>
      <w:r w:rsidR="003F0345">
        <w:rPr>
          <w:lang w:val="sr-Cyrl-RS"/>
        </w:rPr>
        <w:br/>
      </w:r>
      <w:r w:rsidR="003F0345">
        <w:rPr>
          <w:lang w:val="sr-Cyrl-RS"/>
        </w:rPr>
        <w:br/>
      </w:r>
      <w:hyperlink r:id="rId5" w:history="1">
        <w:r w:rsidR="003F0345" w:rsidRPr="003F0345">
          <w:rPr>
            <w:rStyle w:val="Hyperlink"/>
          </w:rPr>
          <w:t>https://www.youtube.com/watch?v=PtIHHRr6eKE&amp;feature=youtu.be</w:t>
        </w:r>
      </w:hyperlink>
      <w:r w:rsidR="003F0345">
        <w:rPr>
          <w:lang w:val="sr-Cyrl-RS"/>
        </w:rPr>
        <w:br/>
      </w:r>
      <w:r w:rsidR="003F0345">
        <w:rPr>
          <w:lang w:val="sr-Cyrl-RS"/>
        </w:rPr>
        <w:br/>
      </w:r>
      <w:r w:rsidR="003F0345">
        <w:t xml:space="preserve">by </w:t>
      </w:r>
      <w:r w:rsidR="003F0345" w:rsidRPr="003F0345">
        <w:t>Snežana Žana Đorđević</w:t>
      </w:r>
    </w:p>
    <w:sectPr w:rsidR="00C115A7" w:rsidRPr="003F0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BC"/>
    <w:rsid w:val="000E2443"/>
    <w:rsid w:val="00213821"/>
    <w:rsid w:val="00376831"/>
    <w:rsid w:val="003F0345"/>
    <w:rsid w:val="00445A12"/>
    <w:rsid w:val="005062BB"/>
    <w:rsid w:val="0053368D"/>
    <w:rsid w:val="007E4926"/>
    <w:rsid w:val="0082700F"/>
    <w:rsid w:val="00974646"/>
    <w:rsid w:val="00A7686F"/>
    <w:rsid w:val="00A87CBC"/>
    <w:rsid w:val="00BE038A"/>
    <w:rsid w:val="00C115A7"/>
    <w:rsid w:val="00D72A54"/>
    <w:rsid w:val="00EB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6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62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6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62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tIHHRr6eKE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Vukica Radovanović</dc:creator>
  <cp:keywords/>
  <dc:description/>
  <cp:lastModifiedBy>Vukica Radovanović</cp:lastModifiedBy>
  <cp:revision>24</cp:revision>
  <dcterms:created xsi:type="dcterms:W3CDTF">2020-03-22T09:25:00Z</dcterms:created>
  <dcterms:modified xsi:type="dcterms:W3CDTF">2020-03-23T17:52:00Z</dcterms:modified>
</cp:coreProperties>
</file>