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59" w:rsidRPr="00504638" w:rsidRDefault="00372E70" w:rsidP="004C2359">
      <w:pPr>
        <w:jc w:val="center"/>
        <w:rPr>
          <w:lang/>
        </w:rPr>
      </w:pPr>
      <w:r w:rsidRPr="00504638">
        <w:rPr>
          <w:lang/>
        </w:rPr>
        <w:t>ПРЕДМЕТ: Енглески ј</w:t>
      </w:r>
      <w:r w:rsidR="004C2359" w:rsidRPr="00504638">
        <w:rPr>
          <w:lang/>
        </w:rPr>
        <w:t>език</w:t>
      </w:r>
      <w:r w:rsidR="004C2359" w:rsidRPr="00504638">
        <w:rPr>
          <w:lang/>
        </w:rPr>
        <w:tab/>
        <w:t>РАЗРЕД: Други</w:t>
      </w:r>
      <w:r w:rsidR="004C2359" w:rsidRPr="00504638">
        <w:rPr>
          <w:lang/>
        </w:rPr>
        <w:tab/>
        <w:t xml:space="preserve">   </w:t>
      </w:r>
    </w:p>
    <w:p w:rsidR="004C2359" w:rsidRPr="00504638" w:rsidRDefault="002212F1" w:rsidP="004C2359">
      <w:pPr>
        <w:jc w:val="center"/>
        <w:rPr>
          <w:lang/>
        </w:rPr>
      </w:pPr>
      <w:r w:rsidRPr="00504638">
        <w:rPr>
          <w:lang/>
        </w:rPr>
        <w:t>Четврта недеља 6-10.4.2020.</w:t>
      </w:r>
    </w:p>
    <w:p w:rsidR="004C2359" w:rsidRPr="00504638" w:rsidRDefault="004C2359" w:rsidP="004C2359">
      <w:pPr>
        <w:jc w:val="center"/>
        <w:rPr>
          <w:lang/>
        </w:rPr>
      </w:pPr>
      <w:r w:rsidRPr="00504638">
        <w:rPr>
          <w:lang/>
        </w:rPr>
        <w:t xml:space="preserve">НАСТАВА НА ДАЉИНУ – МАТЕРИЈАЛ ЗА РАД </w:t>
      </w:r>
    </w:p>
    <w:p w:rsidR="004C2359" w:rsidRPr="00504638" w:rsidRDefault="004C2359" w:rsidP="00436CBD">
      <w:pPr>
        <w:jc w:val="center"/>
        <w:rPr>
          <w:lang/>
        </w:rPr>
      </w:pPr>
      <w:r w:rsidRPr="00504638">
        <w:rPr>
          <w:lang/>
        </w:rPr>
        <w:t xml:space="preserve">Планирана активност – </w:t>
      </w:r>
      <w:r w:rsidR="002212F1" w:rsidRPr="00504638">
        <w:rPr>
          <w:b/>
          <w:lang/>
        </w:rPr>
        <w:t xml:space="preserve">MY FACE AND BODY (Делови лица и делови тела) </w:t>
      </w:r>
      <w:r w:rsidR="002212F1" w:rsidRPr="00504638">
        <w:rPr>
          <w:lang/>
        </w:rPr>
        <w:t>утврђивање/обнављање</w:t>
      </w:r>
    </w:p>
    <w:p w:rsidR="002212F1" w:rsidRPr="00504638" w:rsidRDefault="002212F1" w:rsidP="002212F1">
      <w:pPr>
        <w:rPr>
          <w:lang/>
        </w:rPr>
      </w:pPr>
      <w:r w:rsidRPr="00504638">
        <w:rPr>
          <w:lang/>
        </w:rPr>
        <w:t>Поштовани ученици и родитељи, ово је планирано програмом за четврту недељу наставе на даљину:</w:t>
      </w:r>
    </w:p>
    <w:p w:rsidR="002212F1" w:rsidRPr="00504638" w:rsidRDefault="002212F1" w:rsidP="00436CBD">
      <w:pPr>
        <w:rPr>
          <w:lang/>
        </w:rPr>
      </w:pPr>
      <w:r w:rsidRPr="00504638">
        <w:rPr>
          <w:lang/>
        </w:rPr>
        <w:t>Обавезно пратите часове на РТС2:</w:t>
      </w:r>
    </w:p>
    <w:p w:rsidR="002212F1" w:rsidRPr="00504638" w:rsidRDefault="002212F1" w:rsidP="00436CBD">
      <w:pPr>
        <w:rPr>
          <w:b/>
          <w:lang/>
        </w:rPr>
      </w:pPr>
      <w:r w:rsidRPr="00504638">
        <w:rPr>
          <w:b/>
          <w:lang/>
        </w:rPr>
        <w:t>Понедељак: MY FACE (делови лица)</w:t>
      </w:r>
      <w:r w:rsidR="0046223F" w:rsidRPr="00504638">
        <w:rPr>
          <w:b/>
          <w:lang/>
        </w:rPr>
        <w:tab/>
      </w:r>
      <w:r w:rsidR="0046223F" w:rsidRPr="00504638">
        <w:rPr>
          <w:b/>
          <w:lang/>
        </w:rPr>
        <w:tab/>
      </w:r>
      <w:r w:rsidR="0046223F" w:rsidRPr="00504638">
        <w:rPr>
          <w:b/>
          <w:lang/>
        </w:rPr>
        <w:tab/>
      </w:r>
      <w:r w:rsidRPr="00504638">
        <w:rPr>
          <w:b/>
          <w:lang/>
        </w:rPr>
        <w:t>Четвртак: MY FACE AND BODY (делови лица и тела)</w:t>
      </w:r>
    </w:p>
    <w:p w:rsidR="002212F1" w:rsidRPr="00504638" w:rsidRDefault="002212F1" w:rsidP="002212F1">
      <w:pPr>
        <w:rPr>
          <w:lang/>
        </w:rPr>
      </w:pPr>
      <w:r w:rsidRPr="00504638">
        <w:rPr>
          <w:lang/>
        </w:rPr>
        <w:t xml:space="preserve">Као што можете да приметите, ову тему смо већ обрађивали на редовним часовима, а сада ћемо обновити шта смо научили и додати још неке нове речи које можда нисте знали. </w:t>
      </w:r>
    </w:p>
    <w:p w:rsidR="002212F1" w:rsidRPr="00504638" w:rsidRDefault="002212F1" w:rsidP="002212F1">
      <w:pPr>
        <w:rPr>
          <w:lang/>
        </w:rPr>
      </w:pPr>
      <w:r w:rsidRPr="00504638">
        <w:rPr>
          <w:lang/>
        </w:rPr>
        <w:t>Ово је линк за е-уџбеник:</w:t>
      </w:r>
    </w:p>
    <w:p w:rsidR="002212F1" w:rsidRPr="00504638" w:rsidRDefault="00397C1F" w:rsidP="002212F1">
      <w:pPr>
        <w:rPr>
          <w:rFonts w:ascii="Times New Roman" w:hAnsi="Times New Roman" w:cs="Times New Roman"/>
          <w:lang/>
        </w:rPr>
      </w:pPr>
      <w:hyperlink r:id="rId4" w:history="1">
        <w:r w:rsidR="002212F1" w:rsidRPr="00504638">
          <w:rPr>
            <w:rStyle w:val="Hyperlink"/>
            <w:rFonts w:ascii="Times New Roman" w:hAnsi="Times New Roman" w:cs="Times New Roman"/>
            <w:lang/>
          </w:rPr>
          <w:t>https://elt.oup.com/student/happyhouse/level2/?cc=rs&amp;selLanguage=en</w:t>
        </w:r>
      </w:hyperlink>
    </w:p>
    <w:p w:rsidR="002212F1" w:rsidRPr="00504638" w:rsidRDefault="002212F1" w:rsidP="002212F1">
      <w:pPr>
        <w:rPr>
          <w:lang/>
        </w:rPr>
      </w:pPr>
      <w:r w:rsidRPr="00504638">
        <w:rPr>
          <w:lang/>
        </w:rPr>
        <w:t>У е-уџбенику тему BODY бирате тако што одаберете UNIT 4.</w:t>
      </w:r>
      <w:r w:rsidR="00436CBD" w:rsidRPr="00504638">
        <w:rPr>
          <w:lang/>
        </w:rPr>
        <w:t xml:space="preserve"> У вашим књигама се ова тема налази на странама 32-39 и у радном делу књиге на странама 30-37.</w:t>
      </w:r>
    </w:p>
    <w:p w:rsidR="002212F1" w:rsidRPr="00504638" w:rsidRDefault="00436CBD" w:rsidP="00436CBD">
      <w:pPr>
        <w:jc w:val="center"/>
        <w:rPr>
          <w:lang/>
        </w:rPr>
      </w:pPr>
      <w:r w:rsidRPr="00504638">
        <w:rPr>
          <w:lang/>
        </w:rPr>
        <w:t>АКТИВНОСТИ:</w:t>
      </w:r>
    </w:p>
    <w:p w:rsidR="002212F1" w:rsidRPr="00504638" w:rsidRDefault="0094108D" w:rsidP="00436CBD">
      <w:pPr>
        <w:rPr>
          <w:lang/>
        </w:rPr>
      </w:pPr>
      <w:r w:rsidRPr="00504638">
        <w:rPr>
          <w:lang/>
        </w:rPr>
        <w:t>Погледајте сличицу</w:t>
      </w:r>
      <w:r w:rsidR="00436CBD" w:rsidRPr="00504638">
        <w:rPr>
          <w:lang/>
        </w:rPr>
        <w:t xml:space="preserve"> и присетите се делова лица:</w:t>
      </w:r>
    </w:p>
    <w:p w:rsidR="0094108D" w:rsidRPr="00504638" w:rsidRDefault="00436CBD" w:rsidP="0094108D">
      <w:pPr>
        <w:jc w:val="center"/>
        <w:rPr>
          <w:lang/>
        </w:rPr>
      </w:pPr>
      <w:r w:rsidRPr="00504638">
        <w:rPr>
          <w:noProof/>
          <w:lang/>
        </w:rPr>
        <w:drawing>
          <wp:inline distT="0" distB="0" distL="0" distR="0">
            <wp:extent cx="4874545" cy="3138311"/>
            <wp:effectExtent l="19050" t="0" r="2255" b="0"/>
            <wp:docPr id="2" name="Picture 1" descr="C:\Users\juca\Desktop\FACE_STEFY_COLOR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ca\Desktop\FACE_STEFY_COLORAT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40" cy="3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38" w:rsidRPr="00504638" w:rsidRDefault="00C5782F" w:rsidP="006644D1">
      <w:pPr>
        <w:spacing w:after="0"/>
        <w:rPr>
          <w:lang/>
        </w:rPr>
      </w:pPr>
      <w:r w:rsidRPr="00504638">
        <w:rPr>
          <w:lang/>
        </w:rPr>
        <w:t>На овом линку можете да чуј</w:t>
      </w:r>
      <w:r w:rsidR="00504638" w:rsidRPr="00504638">
        <w:rPr>
          <w:lang/>
        </w:rPr>
        <w:t xml:space="preserve">ете како се ове речи изговарају. </w:t>
      </w:r>
      <w:r w:rsidR="00504638" w:rsidRPr="00504638">
        <w:rPr>
          <w:u w:val="single"/>
          <w:lang/>
        </w:rPr>
        <w:t>Кликнете на звучник и слушате</w:t>
      </w:r>
      <w:r w:rsidR="00504638" w:rsidRPr="00504638">
        <w:rPr>
          <w:lang/>
        </w:rPr>
        <w:t>.</w:t>
      </w:r>
      <w:r w:rsidRPr="00504638">
        <w:rPr>
          <w:lang/>
        </w:rPr>
        <w:t xml:space="preserve"> </w:t>
      </w:r>
      <w:r w:rsidR="00504638" w:rsidRPr="00504638">
        <w:rPr>
          <w:lang/>
        </w:rPr>
        <w:t xml:space="preserve">(Вежбање са спајањем можете да пробате да урадите, али није обавезно – у другом разреду још увек не читамо/пишемо на енглеском) </w:t>
      </w:r>
      <w:r w:rsidR="00D37C2C">
        <w:rPr>
          <w:lang/>
        </w:rPr>
        <w:t>Ове речи можете да чујете и у е-уџбенику и на свом диску који сте добили уз уџбеник. Наставница вам као подсетник може снимити и гласовну поруку и послати у групу.</w:t>
      </w:r>
    </w:p>
    <w:p w:rsidR="0094108D" w:rsidRPr="00504638" w:rsidRDefault="00397C1F" w:rsidP="006644D1">
      <w:pPr>
        <w:spacing w:after="0"/>
        <w:rPr>
          <w:lang/>
        </w:rPr>
      </w:pPr>
      <w:hyperlink r:id="rId6" w:history="1">
        <w:r w:rsidR="0094108D" w:rsidRPr="00504638">
          <w:rPr>
            <w:rStyle w:val="Hyperlink"/>
            <w:lang/>
          </w:rPr>
          <w:t>https://www.liveworksheets.com/rm124188yi</w:t>
        </w:r>
      </w:hyperlink>
    </w:p>
    <w:p w:rsidR="0094108D" w:rsidRPr="00504638" w:rsidRDefault="0094108D" w:rsidP="006644D1">
      <w:pPr>
        <w:spacing w:after="0"/>
        <w:rPr>
          <w:lang/>
        </w:rPr>
      </w:pPr>
    </w:p>
    <w:p w:rsidR="0094108D" w:rsidRPr="00504638" w:rsidRDefault="0094108D" w:rsidP="006644D1">
      <w:pPr>
        <w:spacing w:after="0"/>
        <w:rPr>
          <w:lang/>
        </w:rPr>
      </w:pPr>
      <w:r w:rsidRPr="00504638">
        <w:rPr>
          <w:lang/>
        </w:rPr>
        <w:lastRenderedPageBreak/>
        <w:t xml:space="preserve">Ово </w:t>
      </w:r>
      <w:r w:rsidR="00504638" w:rsidRPr="00504638">
        <w:rPr>
          <w:lang/>
        </w:rPr>
        <w:t>су речи које већ знате (не треба да читате/пишете, ово је подсетник за родитеље)</w:t>
      </w:r>
    </w:p>
    <w:p w:rsidR="00504638" w:rsidRPr="00504638" w:rsidRDefault="00504638" w:rsidP="006644D1">
      <w:pPr>
        <w:spacing w:after="0"/>
        <w:rPr>
          <w:lang/>
        </w:rPr>
      </w:pPr>
    </w:p>
    <w:p w:rsidR="0094108D" w:rsidRPr="00504638" w:rsidRDefault="0094108D" w:rsidP="006644D1">
      <w:pPr>
        <w:spacing w:after="0"/>
        <w:rPr>
          <w:lang/>
        </w:rPr>
      </w:pPr>
      <w:r w:rsidRPr="00504638">
        <w:rPr>
          <w:lang/>
        </w:rPr>
        <w:t>FACE (лице)</w:t>
      </w:r>
      <w:r w:rsidRPr="00504638">
        <w:rPr>
          <w:lang/>
        </w:rPr>
        <w:tab/>
        <w:t>NOSE (нос)</w:t>
      </w:r>
      <w:r w:rsidRPr="00504638">
        <w:rPr>
          <w:lang/>
        </w:rPr>
        <w:tab/>
        <w:t>EARS (уши)</w:t>
      </w:r>
      <w:r w:rsidRPr="00504638">
        <w:rPr>
          <w:lang/>
        </w:rPr>
        <w:tab/>
        <w:t>EYES (очи)</w:t>
      </w:r>
      <w:r w:rsidRPr="00504638">
        <w:rPr>
          <w:lang/>
        </w:rPr>
        <w:tab/>
        <w:t>MOUTH (уста)</w:t>
      </w:r>
      <w:r w:rsidRPr="00504638">
        <w:rPr>
          <w:lang/>
        </w:rPr>
        <w:tab/>
      </w:r>
      <w:r w:rsidRPr="00504638">
        <w:rPr>
          <w:lang/>
        </w:rPr>
        <w:tab/>
        <w:t>HAIR (коса)</w:t>
      </w:r>
    </w:p>
    <w:p w:rsidR="0094108D" w:rsidRPr="00504638" w:rsidRDefault="0094108D" w:rsidP="006644D1">
      <w:pPr>
        <w:spacing w:after="0"/>
        <w:rPr>
          <w:lang/>
        </w:rPr>
      </w:pPr>
      <w:r w:rsidRPr="00504638">
        <w:rPr>
          <w:lang/>
        </w:rPr>
        <w:t xml:space="preserve">нова реч:  </w:t>
      </w:r>
      <w:r w:rsidRPr="00504638">
        <w:rPr>
          <w:b/>
          <w:lang/>
        </w:rPr>
        <w:t>TEETH (зуби)</w:t>
      </w:r>
    </w:p>
    <w:p w:rsidR="0050429D" w:rsidRPr="00504638" w:rsidRDefault="00C5782F" w:rsidP="006644D1">
      <w:pPr>
        <w:spacing w:after="0"/>
        <w:rPr>
          <w:lang/>
        </w:rPr>
      </w:pPr>
      <w:r w:rsidRPr="00504638">
        <w:rPr>
          <w:lang/>
        </w:rPr>
        <w:t xml:space="preserve"> </w:t>
      </w:r>
    </w:p>
    <w:p w:rsidR="0094108D" w:rsidRPr="00504638" w:rsidRDefault="0094108D" w:rsidP="006644D1">
      <w:pPr>
        <w:spacing w:after="0"/>
        <w:rPr>
          <w:lang/>
        </w:rPr>
      </w:pPr>
      <w:r w:rsidRPr="00504638">
        <w:rPr>
          <w:lang/>
        </w:rPr>
        <w:t>Ево једне занимљиве песмице о деловима лица и о чулима, о томе смо такође већ учили на редовним часовима:</w:t>
      </w:r>
    </w:p>
    <w:p w:rsidR="0094108D" w:rsidRPr="00504638" w:rsidRDefault="00397C1F" w:rsidP="006644D1">
      <w:pPr>
        <w:spacing w:after="0"/>
        <w:rPr>
          <w:lang/>
        </w:rPr>
      </w:pPr>
      <w:hyperlink r:id="rId7" w:history="1">
        <w:r w:rsidR="0094108D" w:rsidRPr="00504638">
          <w:rPr>
            <w:rStyle w:val="Hyperlink"/>
            <w:lang/>
          </w:rPr>
          <w:t>https://www.youtube.com/watch?v=fpd0aWJIGnI</w:t>
        </w:r>
      </w:hyperlink>
    </w:p>
    <w:p w:rsidR="0094108D" w:rsidRPr="00504638" w:rsidRDefault="0094108D" w:rsidP="006644D1">
      <w:pPr>
        <w:spacing w:after="0"/>
        <w:rPr>
          <w:lang/>
        </w:rPr>
      </w:pPr>
    </w:p>
    <w:p w:rsidR="006215FD" w:rsidRPr="00504638" w:rsidRDefault="006215FD" w:rsidP="006644D1">
      <w:pPr>
        <w:spacing w:after="0"/>
        <w:rPr>
          <w:lang/>
        </w:rPr>
      </w:pPr>
      <w:r w:rsidRPr="00504638">
        <w:rPr>
          <w:lang/>
        </w:rPr>
        <w:t xml:space="preserve">Да се присетимо и тога каква све </w:t>
      </w:r>
      <w:r w:rsidR="00372E70" w:rsidRPr="00504638">
        <w:rPr>
          <w:lang/>
        </w:rPr>
        <w:t>КОСА</w:t>
      </w:r>
      <w:r w:rsidR="00504638">
        <w:rPr>
          <w:lang/>
        </w:rPr>
        <w:t xml:space="preserve"> може да буде (читање/писање није обавезно, речи су за родитеље)</w:t>
      </w:r>
    </w:p>
    <w:p w:rsidR="006215FD" w:rsidRPr="00504638" w:rsidRDefault="006215FD" w:rsidP="006644D1">
      <w:pPr>
        <w:spacing w:after="0"/>
        <w:rPr>
          <w:lang/>
        </w:rPr>
      </w:pPr>
    </w:p>
    <w:p w:rsidR="006215FD" w:rsidRPr="00504638" w:rsidRDefault="00372E70" w:rsidP="006644D1">
      <w:pPr>
        <w:spacing w:after="0"/>
        <w:rPr>
          <w:b/>
          <w:lang/>
        </w:rPr>
      </w:pPr>
      <w:r w:rsidRPr="00504638">
        <w:rPr>
          <w:b/>
          <w:lang/>
        </w:rPr>
        <w:t xml:space="preserve">дужина: </w:t>
      </w:r>
      <w:r w:rsidR="006215FD" w:rsidRPr="00504638">
        <w:rPr>
          <w:b/>
          <w:lang/>
        </w:rPr>
        <w:t>LONG</w:t>
      </w:r>
      <w:r w:rsidRPr="00504638">
        <w:rPr>
          <w:b/>
          <w:lang/>
        </w:rPr>
        <w:t xml:space="preserve"> (дуга)</w:t>
      </w:r>
      <w:r w:rsidR="006215FD" w:rsidRPr="00504638">
        <w:rPr>
          <w:b/>
          <w:lang/>
        </w:rPr>
        <w:tab/>
        <w:t>SHORT</w:t>
      </w:r>
      <w:r w:rsidRPr="00504638">
        <w:rPr>
          <w:b/>
          <w:lang/>
        </w:rPr>
        <w:t xml:space="preserve"> (кратка)</w:t>
      </w:r>
    </w:p>
    <w:p w:rsidR="00372E70" w:rsidRPr="00504638" w:rsidRDefault="00372E70" w:rsidP="006644D1">
      <w:pPr>
        <w:spacing w:after="0"/>
        <w:rPr>
          <w:b/>
          <w:lang/>
        </w:rPr>
      </w:pPr>
      <w:r w:rsidRPr="00504638">
        <w:rPr>
          <w:b/>
          <w:lang/>
        </w:rPr>
        <w:t>боја: BROWN (смеђа)</w:t>
      </w:r>
      <w:r w:rsidRPr="00504638">
        <w:rPr>
          <w:b/>
          <w:lang/>
        </w:rPr>
        <w:tab/>
      </w:r>
      <w:r w:rsidRPr="00504638">
        <w:rPr>
          <w:b/>
          <w:lang/>
        </w:rPr>
        <w:tab/>
        <w:t>BLACK (црна)</w:t>
      </w:r>
      <w:r w:rsidRPr="00504638">
        <w:rPr>
          <w:b/>
          <w:lang/>
        </w:rPr>
        <w:tab/>
      </w:r>
      <w:r w:rsidRPr="00504638">
        <w:rPr>
          <w:b/>
          <w:lang/>
        </w:rPr>
        <w:tab/>
        <w:t>BLOND (плава)</w:t>
      </w:r>
      <w:r w:rsidRPr="00504638">
        <w:rPr>
          <w:b/>
          <w:lang/>
        </w:rPr>
        <w:tab/>
        <w:t xml:space="preserve"> </w:t>
      </w:r>
      <w:r w:rsidRPr="00504638">
        <w:rPr>
          <w:b/>
          <w:lang/>
        </w:rPr>
        <w:tab/>
        <w:t>RED (црвена, риђа)</w:t>
      </w:r>
    </w:p>
    <w:p w:rsidR="006215FD" w:rsidRPr="00504638" w:rsidRDefault="006215FD" w:rsidP="006644D1">
      <w:pPr>
        <w:spacing w:after="0"/>
        <w:rPr>
          <w:lang/>
        </w:rPr>
      </w:pPr>
    </w:p>
    <w:p w:rsidR="00372E70" w:rsidRPr="00504638" w:rsidRDefault="00372E70" w:rsidP="006644D1">
      <w:pPr>
        <w:spacing w:after="0"/>
        <w:rPr>
          <w:lang/>
        </w:rPr>
      </w:pPr>
      <w:r w:rsidRPr="00504638">
        <w:rPr>
          <w:lang/>
        </w:rPr>
        <w:t>А какве све очи могу да  буду:</w:t>
      </w:r>
    </w:p>
    <w:p w:rsidR="00372E70" w:rsidRPr="00504638" w:rsidRDefault="00372E70" w:rsidP="006644D1">
      <w:pPr>
        <w:spacing w:after="0"/>
        <w:rPr>
          <w:lang/>
        </w:rPr>
      </w:pPr>
    </w:p>
    <w:p w:rsidR="00372E70" w:rsidRPr="00504638" w:rsidRDefault="00372E70" w:rsidP="006644D1">
      <w:pPr>
        <w:spacing w:after="0"/>
        <w:rPr>
          <w:b/>
          <w:lang/>
        </w:rPr>
      </w:pPr>
      <w:r w:rsidRPr="00504638">
        <w:rPr>
          <w:b/>
          <w:lang/>
        </w:rPr>
        <w:t>величина: BIG (велике)</w:t>
      </w:r>
      <w:r w:rsidRPr="00504638">
        <w:rPr>
          <w:b/>
          <w:lang/>
        </w:rPr>
        <w:tab/>
      </w:r>
      <w:r w:rsidRPr="00504638">
        <w:rPr>
          <w:b/>
          <w:lang/>
        </w:rPr>
        <w:tab/>
        <w:t>SMALL (мале)</w:t>
      </w:r>
    </w:p>
    <w:p w:rsidR="00372E70" w:rsidRPr="00504638" w:rsidRDefault="00372E70" w:rsidP="006644D1">
      <w:pPr>
        <w:spacing w:after="0"/>
        <w:rPr>
          <w:b/>
          <w:lang/>
        </w:rPr>
      </w:pPr>
      <w:r w:rsidRPr="00504638">
        <w:rPr>
          <w:b/>
          <w:lang/>
        </w:rPr>
        <w:t>боја: BROWN (браон)</w:t>
      </w:r>
      <w:r w:rsidRPr="00504638">
        <w:rPr>
          <w:b/>
          <w:lang/>
        </w:rPr>
        <w:tab/>
        <w:t>BLUE (плаве)</w:t>
      </w:r>
      <w:r w:rsidRPr="00504638">
        <w:rPr>
          <w:b/>
          <w:lang/>
        </w:rPr>
        <w:tab/>
        <w:t>GREEN (зелене)</w:t>
      </w:r>
    </w:p>
    <w:p w:rsidR="00372E70" w:rsidRPr="00504638" w:rsidRDefault="00372E70" w:rsidP="006644D1">
      <w:pPr>
        <w:spacing w:after="0"/>
        <w:rPr>
          <w:lang/>
        </w:rPr>
      </w:pPr>
    </w:p>
    <w:p w:rsidR="00372E70" w:rsidRPr="00504638" w:rsidRDefault="00372E70" w:rsidP="006644D1">
      <w:pPr>
        <w:spacing w:after="0"/>
        <w:rPr>
          <w:lang/>
        </w:rPr>
      </w:pPr>
      <w:r w:rsidRPr="00504638">
        <w:rPr>
          <w:lang/>
        </w:rPr>
        <w:t xml:space="preserve">У овом видеу можете да погледате </w:t>
      </w:r>
      <w:r w:rsidR="00AF19C0">
        <w:rPr>
          <w:lang/>
        </w:rPr>
        <w:t xml:space="preserve"> </w:t>
      </w:r>
      <w:r w:rsidRPr="00504638">
        <w:rPr>
          <w:lang/>
        </w:rPr>
        <w:t>како описујемо какву косу и очи неко има:</w:t>
      </w:r>
    </w:p>
    <w:p w:rsidR="00372E70" w:rsidRPr="00504638" w:rsidRDefault="00397C1F" w:rsidP="006644D1">
      <w:pPr>
        <w:spacing w:after="0"/>
        <w:rPr>
          <w:lang/>
        </w:rPr>
      </w:pPr>
      <w:hyperlink r:id="rId8" w:history="1">
        <w:r w:rsidR="00372E70" w:rsidRPr="00504638">
          <w:rPr>
            <w:rStyle w:val="Hyperlink"/>
            <w:lang/>
          </w:rPr>
          <w:t>https://www.youtube.com/watch?v=vyXq6uZN1Sk</w:t>
        </w:r>
      </w:hyperlink>
    </w:p>
    <w:p w:rsidR="00372E70" w:rsidRPr="00504638" w:rsidRDefault="00372E70" w:rsidP="006644D1">
      <w:pPr>
        <w:spacing w:after="0"/>
        <w:rPr>
          <w:lang/>
        </w:rPr>
      </w:pPr>
    </w:p>
    <w:p w:rsidR="0094108D" w:rsidRPr="00504638" w:rsidRDefault="00501D67" w:rsidP="006644D1">
      <w:pPr>
        <w:spacing w:after="0"/>
        <w:rPr>
          <w:lang/>
        </w:rPr>
      </w:pPr>
      <w:r w:rsidRPr="00504638">
        <w:rPr>
          <w:lang/>
        </w:rPr>
        <w:t>А сада ћемо се присетити делова тела, ево сличице:</w:t>
      </w:r>
    </w:p>
    <w:p w:rsidR="00501D67" w:rsidRPr="00504638" w:rsidRDefault="00501D67" w:rsidP="006644D1">
      <w:pPr>
        <w:spacing w:after="0"/>
        <w:rPr>
          <w:lang/>
        </w:rPr>
      </w:pPr>
    </w:p>
    <w:p w:rsidR="00501D67" w:rsidRPr="00504638" w:rsidRDefault="00501D67" w:rsidP="006644D1">
      <w:pPr>
        <w:spacing w:after="0"/>
        <w:rPr>
          <w:lang/>
        </w:rPr>
      </w:pPr>
      <w:r w:rsidRPr="00504638">
        <w:rPr>
          <w:noProof/>
          <w:lang/>
        </w:rPr>
        <w:drawing>
          <wp:inline distT="0" distB="0" distL="0" distR="0">
            <wp:extent cx="3575458" cy="4492978"/>
            <wp:effectExtent l="19050" t="0" r="5942" b="0"/>
            <wp:docPr id="4" name="Picture 2" descr="C:\Users\juca\Desktop\9F8_the_bod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ca\Desktop\9F8_the_body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443" cy="450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3F" w:rsidRPr="00504638" w:rsidRDefault="0046223F" w:rsidP="006644D1">
      <w:pPr>
        <w:spacing w:after="0"/>
        <w:rPr>
          <w:lang/>
        </w:rPr>
      </w:pPr>
    </w:p>
    <w:p w:rsidR="00501D67" w:rsidRPr="00504638" w:rsidRDefault="00501D67" w:rsidP="006644D1">
      <w:pPr>
        <w:spacing w:after="0"/>
        <w:rPr>
          <w:lang/>
        </w:rPr>
      </w:pPr>
      <w:r w:rsidRPr="00504638">
        <w:rPr>
          <w:lang/>
        </w:rPr>
        <w:t>Ево видеа где можете да чујете како се ове речи изговарају:</w:t>
      </w:r>
    </w:p>
    <w:p w:rsidR="00501D67" w:rsidRPr="00504638" w:rsidRDefault="00397C1F" w:rsidP="006644D1">
      <w:pPr>
        <w:spacing w:after="0"/>
        <w:rPr>
          <w:lang/>
        </w:rPr>
      </w:pPr>
      <w:hyperlink r:id="rId10" w:history="1">
        <w:r w:rsidR="00501D67" w:rsidRPr="00504638">
          <w:rPr>
            <w:rStyle w:val="Hyperlink"/>
            <w:lang/>
          </w:rPr>
          <w:t>https://www.youtube.com/watch?v=fpd0aWJIGnI</w:t>
        </w:r>
      </w:hyperlink>
    </w:p>
    <w:p w:rsidR="00501D67" w:rsidRPr="00504638" w:rsidRDefault="00501D67" w:rsidP="006644D1">
      <w:pPr>
        <w:spacing w:after="0"/>
        <w:rPr>
          <w:lang/>
        </w:rPr>
      </w:pPr>
    </w:p>
    <w:p w:rsidR="00501D67" w:rsidRPr="00504638" w:rsidRDefault="00501D67" w:rsidP="006644D1">
      <w:pPr>
        <w:spacing w:after="0"/>
        <w:rPr>
          <w:lang/>
        </w:rPr>
      </w:pPr>
      <w:r w:rsidRPr="00504638">
        <w:rPr>
          <w:lang/>
        </w:rPr>
        <w:t>Ово су речи које већ знате:</w:t>
      </w:r>
      <w:r w:rsidR="00455947">
        <w:rPr>
          <w:lang/>
        </w:rPr>
        <w:t xml:space="preserve"> (подсетник за родитеље)</w:t>
      </w:r>
    </w:p>
    <w:p w:rsidR="00501D67" w:rsidRPr="00504638" w:rsidRDefault="006215FD" w:rsidP="006644D1">
      <w:pPr>
        <w:spacing w:after="0"/>
        <w:rPr>
          <w:lang/>
        </w:rPr>
      </w:pPr>
      <w:r w:rsidRPr="00504638">
        <w:rPr>
          <w:lang/>
        </w:rPr>
        <w:t>HEAD (глава)</w:t>
      </w:r>
      <w:r w:rsidRPr="00504638">
        <w:rPr>
          <w:lang/>
        </w:rPr>
        <w:tab/>
        <w:t>ARMS (руке)</w:t>
      </w:r>
      <w:r w:rsidRPr="00504638">
        <w:rPr>
          <w:lang/>
        </w:rPr>
        <w:tab/>
        <w:t>HANDS (шаке)</w:t>
      </w:r>
      <w:r w:rsidRPr="00504638">
        <w:rPr>
          <w:lang/>
        </w:rPr>
        <w:tab/>
        <w:t>FINGERS (прсти)</w:t>
      </w:r>
      <w:r w:rsidRPr="00504638">
        <w:rPr>
          <w:lang/>
        </w:rPr>
        <w:tab/>
        <w:t>LEGS (ноге)</w:t>
      </w:r>
      <w:r w:rsidRPr="00504638">
        <w:rPr>
          <w:lang/>
        </w:rPr>
        <w:tab/>
        <w:t>FEET (стопала)</w:t>
      </w:r>
    </w:p>
    <w:p w:rsidR="006215FD" w:rsidRPr="00504638" w:rsidRDefault="006215FD" w:rsidP="006644D1">
      <w:pPr>
        <w:spacing w:after="0"/>
        <w:rPr>
          <w:lang/>
        </w:rPr>
      </w:pPr>
    </w:p>
    <w:p w:rsidR="006215FD" w:rsidRPr="00504638" w:rsidRDefault="006215FD" w:rsidP="006644D1">
      <w:pPr>
        <w:spacing w:after="0"/>
        <w:rPr>
          <w:lang/>
        </w:rPr>
      </w:pPr>
      <w:r w:rsidRPr="00504638">
        <w:rPr>
          <w:lang/>
        </w:rPr>
        <w:t>А неке од ових су вам можда нове:</w:t>
      </w:r>
      <w:r w:rsidR="00455947">
        <w:rPr>
          <w:lang/>
        </w:rPr>
        <w:t xml:space="preserve"> (за родитеље)</w:t>
      </w:r>
    </w:p>
    <w:p w:rsidR="006215FD" w:rsidRPr="00504638" w:rsidRDefault="006215FD" w:rsidP="006644D1">
      <w:pPr>
        <w:spacing w:after="0"/>
        <w:rPr>
          <w:b/>
          <w:lang/>
        </w:rPr>
      </w:pPr>
      <w:r w:rsidRPr="00504638">
        <w:rPr>
          <w:b/>
          <w:lang/>
        </w:rPr>
        <w:t>SHOULDERS (рамена)</w:t>
      </w:r>
      <w:r w:rsidRPr="00504638">
        <w:rPr>
          <w:b/>
          <w:lang/>
        </w:rPr>
        <w:tab/>
        <w:t>NECK (врат)</w:t>
      </w:r>
      <w:r w:rsidRPr="00504638">
        <w:rPr>
          <w:b/>
          <w:lang/>
        </w:rPr>
        <w:tab/>
        <w:t>KNEES (колена)</w:t>
      </w:r>
      <w:r w:rsidRPr="00504638">
        <w:rPr>
          <w:b/>
          <w:lang/>
        </w:rPr>
        <w:tab/>
      </w:r>
      <w:r w:rsidRPr="00504638">
        <w:rPr>
          <w:b/>
          <w:lang/>
        </w:rPr>
        <w:tab/>
        <w:t>TOES (прсти на ногама)</w:t>
      </w:r>
    </w:p>
    <w:p w:rsidR="006215FD" w:rsidRPr="00504638" w:rsidRDefault="006215FD" w:rsidP="006644D1">
      <w:pPr>
        <w:spacing w:after="0"/>
        <w:rPr>
          <w:lang/>
        </w:rPr>
      </w:pPr>
    </w:p>
    <w:p w:rsidR="00501D67" w:rsidRPr="00504638" w:rsidRDefault="00372E70" w:rsidP="006644D1">
      <w:pPr>
        <w:spacing w:after="0"/>
        <w:rPr>
          <w:lang/>
        </w:rPr>
      </w:pPr>
      <w:r w:rsidRPr="00504638">
        <w:rPr>
          <w:lang/>
        </w:rPr>
        <w:t xml:space="preserve">Ево вежбања где можете да </w:t>
      </w:r>
      <w:r w:rsidR="00455947">
        <w:rPr>
          <w:lang/>
        </w:rPr>
        <w:t>провежбате делове лица и тела. Урадите вежбање под бројем 2 – треба да кликнете на звучник, чујете реч и онда кликнете на сличицу која означава део тела који сте чули. (Први задатак са спајањем није обавезан, јер читање не радимо у другом разреду)</w:t>
      </w:r>
    </w:p>
    <w:p w:rsidR="00372E70" w:rsidRPr="00504638" w:rsidRDefault="00397C1F" w:rsidP="006644D1">
      <w:pPr>
        <w:spacing w:after="0"/>
        <w:rPr>
          <w:lang/>
        </w:rPr>
      </w:pPr>
      <w:hyperlink r:id="rId11" w:history="1">
        <w:r w:rsidR="00372E70" w:rsidRPr="00504638">
          <w:rPr>
            <w:rStyle w:val="Hyperlink"/>
            <w:lang/>
          </w:rPr>
          <w:t>https://www.liveworksheets.com/yg158pu</w:t>
        </w:r>
      </w:hyperlink>
    </w:p>
    <w:p w:rsidR="007A098E" w:rsidRPr="00504638" w:rsidRDefault="007A098E" w:rsidP="006644D1">
      <w:pPr>
        <w:spacing w:after="0"/>
        <w:rPr>
          <w:lang/>
        </w:rPr>
      </w:pPr>
    </w:p>
    <w:p w:rsidR="007A098E" w:rsidRPr="00504638" w:rsidRDefault="007A098E" w:rsidP="006644D1">
      <w:pPr>
        <w:spacing w:after="0"/>
        <w:rPr>
          <w:lang/>
        </w:rPr>
      </w:pPr>
      <w:r w:rsidRPr="00504638">
        <w:rPr>
          <w:lang/>
        </w:rPr>
        <w:t>И за крај, ево једне песмице о деловима тела коју сви волимо, слушајте је и певајте код куће:</w:t>
      </w:r>
    </w:p>
    <w:p w:rsidR="007A098E" w:rsidRPr="00504638" w:rsidRDefault="00397C1F" w:rsidP="006644D1">
      <w:pPr>
        <w:spacing w:after="0"/>
        <w:rPr>
          <w:lang/>
        </w:rPr>
      </w:pPr>
      <w:hyperlink r:id="rId12" w:history="1">
        <w:r w:rsidR="007A098E" w:rsidRPr="00504638">
          <w:rPr>
            <w:rStyle w:val="Hyperlink"/>
            <w:lang/>
          </w:rPr>
          <w:t>https://www.youtube.com/watch?v=ZanHgPprl-0</w:t>
        </w:r>
      </w:hyperlink>
    </w:p>
    <w:p w:rsidR="007A098E" w:rsidRPr="00504638" w:rsidRDefault="007A098E" w:rsidP="006644D1">
      <w:pPr>
        <w:spacing w:after="0"/>
        <w:rPr>
          <w:lang/>
        </w:rPr>
      </w:pPr>
    </w:p>
    <w:p w:rsidR="007A098E" w:rsidRPr="00504638" w:rsidRDefault="007A098E" w:rsidP="006644D1">
      <w:pPr>
        <w:spacing w:after="0"/>
        <w:rPr>
          <w:lang/>
        </w:rPr>
      </w:pPr>
    </w:p>
    <w:p w:rsidR="007A098E" w:rsidRPr="00504638" w:rsidRDefault="007A098E" w:rsidP="00B52366">
      <w:pPr>
        <w:spacing w:after="0"/>
        <w:jc w:val="center"/>
        <w:rPr>
          <w:lang/>
        </w:rPr>
      </w:pPr>
      <w:r w:rsidRPr="00504638">
        <w:rPr>
          <w:b/>
          <w:u w:val="single"/>
          <w:lang/>
        </w:rPr>
        <w:t>ДОМАЋИ ЗАДАТАК (изаберите ЈЕДАН од понуђених и пошаљите својој наставници)</w:t>
      </w:r>
      <w:r w:rsidRPr="00504638">
        <w:rPr>
          <w:lang/>
        </w:rPr>
        <w:t>:</w:t>
      </w:r>
    </w:p>
    <w:p w:rsidR="007A098E" w:rsidRPr="00504638" w:rsidRDefault="007A098E" w:rsidP="006644D1">
      <w:pPr>
        <w:spacing w:after="0"/>
        <w:rPr>
          <w:lang/>
        </w:rPr>
      </w:pPr>
    </w:p>
    <w:p w:rsidR="007A098E" w:rsidRPr="00504638" w:rsidRDefault="007A098E" w:rsidP="006644D1">
      <w:pPr>
        <w:spacing w:after="0"/>
        <w:rPr>
          <w:lang/>
        </w:rPr>
      </w:pPr>
      <w:r w:rsidRPr="00504638">
        <w:rPr>
          <w:lang/>
        </w:rPr>
        <w:t>1. У свесци нацртајте дечака или девојчицу и пажљиво обележите све делове лица и тела. Користите слике из овог документа као пример.</w:t>
      </w:r>
      <w:r w:rsidR="0046223F" w:rsidRPr="00504638">
        <w:rPr>
          <w:lang/>
        </w:rPr>
        <w:t xml:space="preserve"> </w:t>
      </w:r>
      <w:r w:rsidR="00455947">
        <w:rPr>
          <w:lang/>
        </w:rPr>
        <w:t>(</w:t>
      </w:r>
      <w:r w:rsidR="0046223F" w:rsidRPr="00504638">
        <w:rPr>
          <w:lang/>
        </w:rPr>
        <w:t xml:space="preserve">Ако знате латиницу, </w:t>
      </w:r>
      <w:r w:rsidR="00455947">
        <w:rPr>
          <w:lang/>
        </w:rPr>
        <w:t xml:space="preserve">можете да пробате да </w:t>
      </w:r>
      <w:r w:rsidR="0046223F" w:rsidRPr="00504638">
        <w:rPr>
          <w:lang/>
        </w:rPr>
        <w:t xml:space="preserve">напишите. </w:t>
      </w:r>
      <w:r w:rsidR="0046223F" w:rsidRPr="00455947">
        <w:rPr>
          <w:u w:val="single"/>
          <w:lang/>
        </w:rPr>
        <w:t>Ако не знате још увек, онда обојите или заокружите делове тела које смо научили</w:t>
      </w:r>
      <w:r w:rsidR="0046223F" w:rsidRPr="00504638">
        <w:rPr>
          <w:lang/>
        </w:rPr>
        <w:t>.</w:t>
      </w:r>
      <w:r w:rsidR="00455947">
        <w:rPr>
          <w:lang/>
        </w:rPr>
        <w:t>)</w:t>
      </w:r>
    </w:p>
    <w:p w:rsidR="0046223F" w:rsidRPr="00504638" w:rsidRDefault="0046223F" w:rsidP="006644D1">
      <w:pPr>
        <w:spacing w:after="0"/>
        <w:rPr>
          <w:lang/>
        </w:rPr>
      </w:pPr>
    </w:p>
    <w:p w:rsidR="007A098E" w:rsidRPr="00504638" w:rsidRDefault="007A098E" w:rsidP="006644D1">
      <w:pPr>
        <w:spacing w:after="0"/>
        <w:rPr>
          <w:lang/>
        </w:rPr>
      </w:pPr>
      <w:r w:rsidRPr="00504638">
        <w:rPr>
          <w:lang/>
        </w:rPr>
        <w:t>2. Урадите домаћи задатак који сте добили од наставнице на телевизији.</w:t>
      </w:r>
    </w:p>
    <w:p w:rsidR="0046223F" w:rsidRPr="00504638" w:rsidRDefault="0046223F" w:rsidP="006644D1">
      <w:pPr>
        <w:spacing w:after="0"/>
        <w:rPr>
          <w:lang/>
        </w:rPr>
      </w:pPr>
    </w:p>
    <w:p w:rsidR="007A098E" w:rsidRPr="00504638" w:rsidRDefault="007A098E" w:rsidP="006644D1">
      <w:pPr>
        <w:spacing w:after="0"/>
        <w:rPr>
          <w:lang/>
        </w:rPr>
      </w:pPr>
      <w:r w:rsidRPr="00504638">
        <w:rPr>
          <w:lang/>
        </w:rPr>
        <w:t xml:space="preserve">3. Нацртајте </w:t>
      </w:r>
      <w:r w:rsidR="0046223F" w:rsidRPr="00504638">
        <w:rPr>
          <w:lang/>
        </w:rPr>
        <w:t xml:space="preserve">лице свог друга или другарице. Пажљиво нацртајте косу и очи. Сада </w:t>
      </w:r>
      <w:r w:rsidR="00455947" w:rsidRPr="00D37C2C">
        <w:rPr>
          <w:u w:val="single"/>
          <w:lang/>
        </w:rPr>
        <w:t>усмено</w:t>
      </w:r>
      <w:r w:rsidR="00455947">
        <w:rPr>
          <w:lang/>
        </w:rPr>
        <w:t xml:space="preserve"> </w:t>
      </w:r>
      <w:r w:rsidR="0046223F" w:rsidRPr="00504638">
        <w:rPr>
          <w:lang/>
        </w:rPr>
        <w:t xml:space="preserve">вежбајте да опишете какву косу и очи има. На пример: He's got short, brown hair and blue eyes. </w:t>
      </w:r>
      <w:r w:rsidR="00455947">
        <w:rPr>
          <w:lang/>
        </w:rPr>
        <w:t>(</w:t>
      </w:r>
      <w:r w:rsidR="0046223F" w:rsidRPr="00504638">
        <w:rPr>
          <w:lang/>
        </w:rPr>
        <w:t xml:space="preserve">Ако </w:t>
      </w:r>
      <w:r w:rsidR="00455947">
        <w:rPr>
          <w:lang/>
        </w:rPr>
        <w:t xml:space="preserve">већ </w:t>
      </w:r>
      <w:r w:rsidR="0046223F" w:rsidRPr="00504638">
        <w:rPr>
          <w:lang/>
        </w:rPr>
        <w:t>знате латиницу, можете то и да</w:t>
      </w:r>
      <w:r w:rsidR="00455947">
        <w:rPr>
          <w:lang/>
        </w:rPr>
        <w:t xml:space="preserve"> напишете, али то није обавезно).</w:t>
      </w:r>
    </w:p>
    <w:p w:rsidR="00372E70" w:rsidRPr="00504638" w:rsidRDefault="00372E70" w:rsidP="006644D1">
      <w:pPr>
        <w:spacing w:after="0"/>
        <w:rPr>
          <w:lang/>
        </w:rPr>
      </w:pPr>
    </w:p>
    <w:p w:rsidR="00D37C2C" w:rsidRDefault="00D37C2C" w:rsidP="006644D1">
      <w:pPr>
        <w:spacing w:after="0"/>
        <w:rPr>
          <w:lang/>
        </w:rPr>
      </w:pPr>
    </w:p>
    <w:p w:rsidR="0050429D" w:rsidRPr="00504638" w:rsidRDefault="0050429D" w:rsidP="006644D1">
      <w:pPr>
        <w:spacing w:after="0"/>
        <w:rPr>
          <w:lang/>
        </w:rPr>
      </w:pPr>
      <w:r w:rsidRPr="00504638">
        <w:rPr>
          <w:lang/>
        </w:rPr>
        <w:t>Наставнице: Јулија Петровић, Маријана Живуловић, Валентина Николић, Ивана Милетић и Тања Николић</w:t>
      </w:r>
    </w:p>
    <w:p w:rsidR="008C16C0" w:rsidRPr="00504638" w:rsidRDefault="008C16C0" w:rsidP="006644D1">
      <w:pPr>
        <w:spacing w:after="0"/>
        <w:rPr>
          <w:lang/>
        </w:rPr>
      </w:pPr>
    </w:p>
    <w:p w:rsidR="008C16C0" w:rsidRPr="00504638" w:rsidRDefault="008C16C0" w:rsidP="006644D1">
      <w:pPr>
        <w:spacing w:after="0"/>
        <w:rPr>
          <w:lang/>
        </w:rPr>
      </w:pPr>
    </w:p>
    <w:sectPr w:rsidR="008C16C0" w:rsidRPr="00504638" w:rsidSect="00372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1D1FB3"/>
    <w:rsid w:val="000C117A"/>
    <w:rsid w:val="001D1FB3"/>
    <w:rsid w:val="002212F1"/>
    <w:rsid w:val="00227076"/>
    <w:rsid w:val="0031670F"/>
    <w:rsid w:val="00372E70"/>
    <w:rsid w:val="00397C1F"/>
    <w:rsid w:val="003C14D7"/>
    <w:rsid w:val="003D07A4"/>
    <w:rsid w:val="004054EA"/>
    <w:rsid w:val="00436CBD"/>
    <w:rsid w:val="00455947"/>
    <w:rsid w:val="0046223F"/>
    <w:rsid w:val="004C2359"/>
    <w:rsid w:val="00501D67"/>
    <w:rsid w:val="0050429D"/>
    <w:rsid w:val="00504638"/>
    <w:rsid w:val="006215FD"/>
    <w:rsid w:val="006644D1"/>
    <w:rsid w:val="00783CAF"/>
    <w:rsid w:val="007A098E"/>
    <w:rsid w:val="008807BF"/>
    <w:rsid w:val="008C16C0"/>
    <w:rsid w:val="0094108D"/>
    <w:rsid w:val="009520B1"/>
    <w:rsid w:val="009F0551"/>
    <w:rsid w:val="00A24F67"/>
    <w:rsid w:val="00AF19C0"/>
    <w:rsid w:val="00B353B0"/>
    <w:rsid w:val="00B52366"/>
    <w:rsid w:val="00BB302E"/>
    <w:rsid w:val="00BE2DB2"/>
    <w:rsid w:val="00C5782F"/>
    <w:rsid w:val="00C62B97"/>
    <w:rsid w:val="00D37C2C"/>
    <w:rsid w:val="00D950C1"/>
    <w:rsid w:val="00E40E7A"/>
    <w:rsid w:val="00E577D8"/>
    <w:rsid w:val="00E8339E"/>
    <w:rsid w:val="00E94F53"/>
    <w:rsid w:val="00F0672C"/>
    <w:rsid w:val="00FB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Xq6uZN1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pd0aWJIGnI" TargetMode="External"/><Relationship Id="rId12" Type="http://schemas.openxmlformats.org/officeDocument/2006/relationships/hyperlink" Target="https://www.youtube.com/watch?v=ZanHgPprl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rm124188yi" TargetMode="External"/><Relationship Id="rId11" Type="http://schemas.openxmlformats.org/officeDocument/2006/relationships/hyperlink" Target="https://www.liveworksheets.com/yg158p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fpd0aWJIGnI" TargetMode="External"/><Relationship Id="rId4" Type="http://schemas.openxmlformats.org/officeDocument/2006/relationships/hyperlink" Target="https://elt.oup.com/student/happyhouse/level2/?cc=rs&amp;selLanguage=en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5</cp:revision>
  <dcterms:created xsi:type="dcterms:W3CDTF">2020-04-05T11:22:00Z</dcterms:created>
  <dcterms:modified xsi:type="dcterms:W3CDTF">2020-04-05T13:29:00Z</dcterms:modified>
</cp:coreProperties>
</file>