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10" w:rsidRDefault="00A957F0">
      <w:pPr>
        <w:rPr>
          <w:sz w:val="28"/>
          <w:szCs w:val="28"/>
        </w:rPr>
      </w:pPr>
      <w:r>
        <w:rPr>
          <w:sz w:val="28"/>
          <w:szCs w:val="28"/>
        </w:rPr>
        <w:t>ПОСТАНАК  ЖИВОТА  НА  НАШОЈ  ПЛАНЕТИ- ВЕЖБАЊЕ 5. РАЗРЕД</w:t>
      </w: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1.  Заокружи слово испред тачног одговора.</w:t>
      </w: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Већина научника данас сматра да је живот настао:</w:t>
      </w: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а) доспевањем из свемира, донет небеским телима који су ударили у Земљу</w:t>
      </w: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б) тако што су независно настајале основне групе живих бића</w:t>
      </w: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в) од неорганске супстанце на нашој планети, у условима који су на њој тада владали</w:t>
      </w: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2. На које данашње ћелије су личиле прве ћелије?</w:t>
      </w:r>
    </w:p>
    <w:p w:rsidR="00A957F0" w:rsidRDefault="00A957F0">
      <w:pPr>
        <w:rPr>
          <w:sz w:val="28"/>
          <w:szCs w:val="28"/>
        </w:rPr>
      </w:pPr>
    </w:p>
    <w:p w:rsidR="00A957F0" w:rsidRDefault="00A957F0">
      <w:pPr>
        <w:rPr>
          <w:sz w:val="28"/>
          <w:szCs w:val="28"/>
        </w:rPr>
      </w:pPr>
    </w:p>
    <w:p w:rsidR="00A957F0" w:rsidRDefault="00A957F0">
      <w:pPr>
        <w:rPr>
          <w:sz w:val="28"/>
          <w:szCs w:val="28"/>
        </w:rPr>
      </w:pPr>
      <w:r>
        <w:rPr>
          <w:sz w:val="28"/>
          <w:szCs w:val="28"/>
        </w:rPr>
        <w:t>3. Наведене су фазе које су довеле до настанка прве ћелије. Распореди их по правилном редоследу обележавајући их бројевима од 1 до 5.</w:t>
      </w:r>
    </w:p>
    <w:p w:rsidR="00A957F0" w:rsidRDefault="00257FE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957F0">
        <w:rPr>
          <w:sz w:val="28"/>
          <w:szCs w:val="28"/>
        </w:rPr>
        <w:t xml:space="preserve"> Ћелијска мембрана је обавила нуклеинску киселину, која је дала наследни материјал ћелије</w:t>
      </w:r>
    </w:p>
    <w:p w:rsidR="00A957F0" w:rsidRDefault="00257FE4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A957F0">
        <w:rPr>
          <w:sz w:val="28"/>
          <w:szCs w:val="28"/>
        </w:rPr>
        <w:t xml:space="preserve">Честице настале у атмосфери су у виду кишних </w:t>
      </w:r>
      <w:r>
        <w:rPr>
          <w:sz w:val="28"/>
          <w:szCs w:val="28"/>
        </w:rPr>
        <w:t>падавина доспевале у океане и плитке стајаће воде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t>____Масти су образовале прву ћелијску мембрану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t>____Сунчево зрачење, топлота, муње и одсуство кисеоника узроковале су повезивање честица различитих гасова у атмосфери у веће честице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t>____Честице доспеле ужиз атмосфере повезивале су се у плитким стајаћим водама у  крупније честице, као што су масти, протеини, шећери и нуклеинске киселине.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данашња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ћелија</w:t>
      </w:r>
      <w:proofErr w:type="spellEnd"/>
      <w:r>
        <w:rPr>
          <w:sz w:val="28"/>
          <w:szCs w:val="28"/>
        </w:rPr>
        <w:t>?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На  основу старости фосилних налаза, колико је времена прошло од настанка наше планете до  настанка прве ћелије?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t>а) 700 милиона година</w:t>
      </w:r>
    </w:p>
    <w:p w:rsidR="00257FE4" w:rsidRDefault="00257FE4">
      <w:pPr>
        <w:rPr>
          <w:sz w:val="28"/>
          <w:szCs w:val="28"/>
        </w:rPr>
      </w:pPr>
      <w:r>
        <w:rPr>
          <w:sz w:val="28"/>
          <w:szCs w:val="28"/>
        </w:rPr>
        <w:t>б) 4,5 милијарди година</w:t>
      </w:r>
    </w:p>
    <w:p w:rsidR="00257FE4" w:rsidRPr="00257FE4" w:rsidRDefault="00257FE4">
      <w:pPr>
        <w:rPr>
          <w:sz w:val="28"/>
          <w:szCs w:val="28"/>
        </w:rPr>
      </w:pPr>
      <w:r>
        <w:rPr>
          <w:sz w:val="28"/>
          <w:szCs w:val="28"/>
        </w:rPr>
        <w:t>в) 3,8 милијарди година</w:t>
      </w:r>
    </w:p>
    <w:p w:rsidR="00257FE4" w:rsidRPr="00A957F0" w:rsidRDefault="00257FE4">
      <w:pPr>
        <w:rPr>
          <w:sz w:val="28"/>
          <w:szCs w:val="28"/>
        </w:rPr>
      </w:pPr>
    </w:p>
    <w:sectPr w:rsidR="00257FE4" w:rsidRPr="00A957F0" w:rsidSect="0092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957F0"/>
    <w:rsid w:val="000C1BC0"/>
    <w:rsid w:val="00257FE4"/>
    <w:rsid w:val="008A7CA1"/>
    <w:rsid w:val="00927410"/>
    <w:rsid w:val="00A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2020-04-22T11:24:00Z</dcterms:created>
  <dcterms:modified xsi:type="dcterms:W3CDTF">2020-04-22T11:24:00Z</dcterms:modified>
</cp:coreProperties>
</file>