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3236"/>
        <w:gridCol w:w="1437"/>
        <w:gridCol w:w="1799"/>
        <w:gridCol w:w="3236"/>
      </w:tblGrid>
      <w:tr w:rsidR="008431A3" w:rsidTr="008431A3">
        <w:trPr>
          <w:trHeight w:val="56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A3" w:rsidRDefault="008431A3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A3" w:rsidRDefault="008431A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СЕВЕРНА АМЕРИКА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A3" w:rsidRDefault="008431A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ЈУЖНА АМЕРИКА</w:t>
            </w:r>
          </w:p>
        </w:tc>
      </w:tr>
      <w:tr w:rsidR="008431A3" w:rsidTr="00CA5937">
        <w:trPr>
          <w:trHeight w:val="615"/>
        </w:trPr>
        <w:tc>
          <w:tcPr>
            <w:tcW w:w="9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A3" w:rsidRDefault="008431A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Упоредити Северну и Јужну Америку,уочити сличности и разлике!</w:t>
            </w:r>
          </w:p>
          <w:p w:rsidR="008431A3" w:rsidRDefault="008431A3">
            <w:pPr>
              <w:rPr>
                <w:lang w:val="sr-Cyrl-RS"/>
              </w:rPr>
            </w:pPr>
          </w:p>
          <w:p w:rsidR="008431A3" w:rsidRDefault="008431A3"/>
        </w:tc>
      </w:tr>
      <w:tr w:rsidR="008431A3" w:rsidRPr="008431A3" w:rsidTr="008431A3">
        <w:trPr>
          <w:trHeight w:val="130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A3" w:rsidRPr="008431A3" w:rsidRDefault="008431A3">
            <w:pPr>
              <w:rPr>
                <w:lang w:val="sr-Cyrl-RS"/>
              </w:rPr>
            </w:pPr>
          </w:p>
          <w:p w:rsidR="008431A3" w:rsidRPr="008431A3" w:rsidRDefault="008431A3" w:rsidP="008431A3">
            <w:pPr>
              <w:rPr>
                <w:lang w:val="sr-Cyrl-RS"/>
              </w:rPr>
            </w:pPr>
            <w:r>
              <w:rPr>
                <w:lang w:val="sr-Cyrl-RS"/>
              </w:rPr>
              <w:t>Наведи  који их океани и мора окружују!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A3" w:rsidRPr="008431A3" w:rsidRDefault="008431A3"/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A3" w:rsidRPr="008431A3" w:rsidRDefault="008431A3"/>
        </w:tc>
      </w:tr>
      <w:tr w:rsidR="008431A3" w:rsidTr="008431A3">
        <w:trPr>
          <w:trHeight w:val="151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A3" w:rsidRDefault="008431A3">
            <w:pPr>
              <w:rPr>
                <w:lang w:val="sr-Cyrl-RS"/>
              </w:rPr>
            </w:pPr>
          </w:p>
          <w:p w:rsidR="008431A3" w:rsidRDefault="008431A3">
            <w:pPr>
              <w:rPr>
                <w:lang w:val="sr-Cyrl-RS"/>
              </w:rPr>
            </w:pPr>
          </w:p>
          <w:p w:rsidR="008431A3" w:rsidRDefault="003641EC">
            <w:pPr>
              <w:rPr>
                <w:lang w:val="sr-Cyrl-RS"/>
              </w:rPr>
            </w:pPr>
            <w:r>
              <w:rPr>
                <w:lang w:val="sr-Cyrl-RS"/>
              </w:rPr>
              <w:t>Наброј државе које се налазе на континентима!</w:t>
            </w:r>
          </w:p>
          <w:p w:rsidR="008431A3" w:rsidRDefault="008431A3">
            <w:pPr>
              <w:rPr>
                <w:lang w:val="sr-Cyrl-RS"/>
              </w:rPr>
            </w:pPr>
          </w:p>
          <w:p w:rsidR="008431A3" w:rsidRDefault="008431A3">
            <w:pPr>
              <w:rPr>
                <w:lang w:val="sr-Cyrl-RS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A3" w:rsidRDefault="008431A3"/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A3" w:rsidRDefault="008431A3"/>
        </w:tc>
      </w:tr>
      <w:tr w:rsidR="008431A3" w:rsidTr="008431A3">
        <w:trPr>
          <w:trHeight w:val="152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A3" w:rsidRDefault="008431A3">
            <w:pPr>
              <w:rPr>
                <w:lang w:val="sr-Cyrl-RS"/>
              </w:rPr>
            </w:pPr>
          </w:p>
          <w:p w:rsidR="008431A3" w:rsidRDefault="008431A3">
            <w:pPr>
              <w:rPr>
                <w:lang w:val="sr-Cyrl-RS"/>
              </w:rPr>
            </w:pPr>
            <w:r>
              <w:rPr>
                <w:lang w:val="sr-Cyrl-RS"/>
              </w:rPr>
              <w:t>РЕЉЕФ ( наведи све облике рељефа и њихове називе)</w:t>
            </w:r>
          </w:p>
          <w:p w:rsidR="008431A3" w:rsidRDefault="008431A3">
            <w:pPr>
              <w:rPr>
                <w:lang w:val="sr-Cyrl-RS"/>
              </w:rPr>
            </w:pPr>
          </w:p>
          <w:p w:rsidR="008431A3" w:rsidRDefault="008431A3">
            <w:pPr>
              <w:rPr>
                <w:lang w:val="sr-Cyrl-RS"/>
              </w:rPr>
            </w:pPr>
          </w:p>
          <w:p w:rsidR="008431A3" w:rsidRDefault="008431A3">
            <w:pPr>
              <w:rPr>
                <w:lang w:val="sr-Cyrl-RS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A3" w:rsidRDefault="008431A3"/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A3" w:rsidRDefault="008431A3"/>
        </w:tc>
      </w:tr>
      <w:tr w:rsidR="008431A3" w:rsidTr="003641EC">
        <w:trPr>
          <w:trHeight w:val="91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A3" w:rsidRDefault="003641EC">
            <w:pPr>
              <w:rPr>
                <w:lang w:val="sr-Cyrl-RS"/>
              </w:rPr>
            </w:pPr>
            <w:r>
              <w:rPr>
                <w:lang w:val="sr-Cyrl-RS"/>
              </w:rPr>
              <w:t>КЛИМА</w:t>
            </w:r>
          </w:p>
          <w:p w:rsidR="003641EC" w:rsidRDefault="003641EC">
            <w:pPr>
              <w:rPr>
                <w:lang w:val="sr-Cyrl-RS"/>
              </w:rPr>
            </w:pPr>
          </w:p>
          <w:p w:rsidR="008431A3" w:rsidRDefault="008431A3">
            <w:pPr>
              <w:rPr>
                <w:lang w:val="sr-Cyrl-RS"/>
              </w:rPr>
            </w:pPr>
          </w:p>
          <w:p w:rsidR="008431A3" w:rsidRDefault="008431A3">
            <w:pPr>
              <w:rPr>
                <w:lang w:val="sr-Cyrl-RS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A3" w:rsidRDefault="008431A3"/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A3" w:rsidRDefault="008431A3"/>
        </w:tc>
      </w:tr>
      <w:tr w:rsidR="003641EC" w:rsidTr="008431A3">
        <w:trPr>
          <w:trHeight w:val="693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C" w:rsidRDefault="003641EC" w:rsidP="003641EC">
            <w:pPr>
              <w:rPr>
                <w:lang w:val="sr-Cyrl-RS"/>
              </w:rPr>
            </w:pPr>
            <w:r>
              <w:rPr>
                <w:lang w:val="sr-Cyrl-RS"/>
              </w:rPr>
              <w:t>РЕКЕ И ЈЕЗЕРА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C" w:rsidRDefault="003641EC"/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C" w:rsidRDefault="003641EC"/>
        </w:tc>
      </w:tr>
      <w:tr w:rsidR="008431A3" w:rsidTr="008431A3">
        <w:trPr>
          <w:trHeight w:val="151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A3" w:rsidRDefault="008431A3">
            <w:pPr>
              <w:rPr>
                <w:lang w:val="sr-Cyrl-RS"/>
              </w:rPr>
            </w:pPr>
          </w:p>
          <w:p w:rsidR="008431A3" w:rsidRDefault="003641EC">
            <w:pPr>
              <w:rPr>
                <w:lang w:val="sr-Cyrl-RS"/>
              </w:rPr>
            </w:pPr>
            <w:r>
              <w:rPr>
                <w:lang w:val="sr-Cyrl-RS"/>
              </w:rPr>
              <w:t>СТАНОВНИШТВО</w:t>
            </w:r>
          </w:p>
          <w:p w:rsidR="008431A3" w:rsidRDefault="008431A3">
            <w:pPr>
              <w:rPr>
                <w:lang w:val="sr-Cyrl-RS"/>
              </w:rPr>
            </w:pPr>
          </w:p>
          <w:p w:rsidR="008431A3" w:rsidRDefault="008431A3">
            <w:pPr>
              <w:rPr>
                <w:lang w:val="sr-Cyrl-RS"/>
              </w:rPr>
            </w:pPr>
          </w:p>
          <w:p w:rsidR="008431A3" w:rsidRDefault="008431A3">
            <w:pPr>
              <w:rPr>
                <w:lang w:val="sr-Cyrl-RS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A3" w:rsidRDefault="008431A3"/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A3" w:rsidRDefault="008431A3"/>
        </w:tc>
      </w:tr>
      <w:tr w:rsidR="008431A3" w:rsidTr="008431A3">
        <w:trPr>
          <w:trHeight w:val="151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A3" w:rsidRDefault="008431A3">
            <w:pPr>
              <w:rPr>
                <w:lang w:val="sr-Cyrl-RS"/>
              </w:rPr>
            </w:pPr>
          </w:p>
          <w:p w:rsidR="008431A3" w:rsidRDefault="003641EC">
            <w:pPr>
              <w:rPr>
                <w:lang w:val="sr-Cyrl-RS"/>
              </w:rPr>
            </w:pPr>
            <w:r>
              <w:rPr>
                <w:lang w:val="sr-Cyrl-RS"/>
              </w:rPr>
              <w:t>НАЈСТАРИЈЕ ЦИВИЛИЗАЦИЈЕ</w:t>
            </w:r>
          </w:p>
          <w:p w:rsidR="008431A3" w:rsidRDefault="008431A3">
            <w:pPr>
              <w:rPr>
                <w:lang w:val="sr-Cyrl-RS"/>
              </w:rPr>
            </w:pPr>
          </w:p>
          <w:p w:rsidR="008431A3" w:rsidRDefault="008431A3">
            <w:pPr>
              <w:rPr>
                <w:lang w:val="sr-Cyrl-RS"/>
              </w:rPr>
            </w:pPr>
          </w:p>
          <w:p w:rsidR="008431A3" w:rsidRDefault="008431A3">
            <w:pPr>
              <w:rPr>
                <w:lang w:val="sr-Cyrl-RS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A3" w:rsidRDefault="008431A3"/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A3" w:rsidRDefault="008431A3"/>
        </w:tc>
      </w:tr>
      <w:tr w:rsidR="008431A3" w:rsidTr="008431A3">
        <w:trPr>
          <w:trHeight w:val="151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A3" w:rsidRDefault="008431A3">
            <w:pPr>
              <w:rPr>
                <w:lang w:val="sr-Cyrl-RS"/>
              </w:rPr>
            </w:pPr>
          </w:p>
          <w:p w:rsidR="008431A3" w:rsidRDefault="008431A3">
            <w:pPr>
              <w:rPr>
                <w:lang w:val="sr-Cyrl-RS"/>
              </w:rPr>
            </w:pPr>
          </w:p>
          <w:p w:rsidR="008431A3" w:rsidRDefault="00E676BD">
            <w:pPr>
              <w:rPr>
                <w:lang w:val="sr-Cyrl-RS"/>
              </w:rPr>
            </w:pPr>
            <w:r>
              <w:rPr>
                <w:lang w:val="sr-Cyrl-RS"/>
              </w:rPr>
              <w:t>ПРИВРЕ</w:t>
            </w:r>
            <w:bookmarkStart w:id="0" w:name="_GoBack"/>
            <w:bookmarkEnd w:id="0"/>
            <w:r w:rsidR="003641EC">
              <w:rPr>
                <w:lang w:val="sr-Cyrl-RS"/>
              </w:rPr>
              <w:t>ДА</w:t>
            </w:r>
          </w:p>
          <w:p w:rsidR="008431A3" w:rsidRDefault="008431A3">
            <w:pPr>
              <w:rPr>
                <w:lang w:val="sr-Cyrl-RS"/>
              </w:rPr>
            </w:pPr>
          </w:p>
          <w:p w:rsidR="008431A3" w:rsidRDefault="008431A3">
            <w:pPr>
              <w:rPr>
                <w:lang w:val="sr-Cyrl-RS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A3" w:rsidRDefault="008431A3"/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A3" w:rsidRDefault="008431A3"/>
        </w:tc>
      </w:tr>
      <w:tr w:rsidR="003641EC" w:rsidTr="003641EC">
        <w:trPr>
          <w:trHeight w:val="427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C" w:rsidRDefault="003641EC">
            <w:pPr>
              <w:rPr>
                <w:lang w:val="sr-Cyrl-RS"/>
              </w:rPr>
            </w:pPr>
            <w:r>
              <w:rPr>
                <w:lang w:val="sr-Cyrl-RS"/>
              </w:rPr>
              <w:t>СЛИЧНОСТИ  КОНТИНЕНАТА</w:t>
            </w:r>
          </w:p>
          <w:p w:rsidR="003641EC" w:rsidRDefault="003641EC"/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C" w:rsidRPr="003641EC" w:rsidRDefault="003641EC">
            <w:pPr>
              <w:rPr>
                <w:lang w:val="sr-Cyrl-RS"/>
              </w:rPr>
            </w:pPr>
            <w:r>
              <w:rPr>
                <w:lang w:val="sr-Cyrl-RS"/>
              </w:rPr>
              <w:t>РАЗЛИКЕ  КОНТИНЕНАТА</w:t>
            </w:r>
          </w:p>
          <w:p w:rsidR="003641EC" w:rsidRDefault="003641EC" w:rsidP="003641EC"/>
        </w:tc>
      </w:tr>
      <w:tr w:rsidR="003641EC" w:rsidTr="003641EC">
        <w:trPr>
          <w:trHeight w:val="1087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C" w:rsidRDefault="003641EC">
            <w:pPr>
              <w:rPr>
                <w:lang w:val="sr-Cyrl-RS"/>
              </w:rPr>
            </w:pPr>
          </w:p>
          <w:p w:rsidR="003641EC" w:rsidRDefault="003641EC">
            <w:pPr>
              <w:rPr>
                <w:lang w:val="sr-Cyrl-RS"/>
              </w:rPr>
            </w:pPr>
          </w:p>
          <w:p w:rsidR="003641EC" w:rsidRDefault="003641EC" w:rsidP="003641EC">
            <w:pPr>
              <w:rPr>
                <w:lang w:val="sr-Cyrl-RS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C" w:rsidRDefault="003641EC">
            <w:pPr>
              <w:rPr>
                <w:lang w:val="sr-Cyrl-RS"/>
              </w:rPr>
            </w:pPr>
          </w:p>
          <w:p w:rsidR="003641EC" w:rsidRDefault="003641EC">
            <w:pPr>
              <w:rPr>
                <w:lang w:val="sr-Cyrl-RS"/>
              </w:rPr>
            </w:pPr>
          </w:p>
          <w:p w:rsidR="003641EC" w:rsidRDefault="003641EC" w:rsidP="003641EC">
            <w:pPr>
              <w:rPr>
                <w:lang w:val="sr-Cyrl-RS"/>
              </w:rPr>
            </w:pPr>
          </w:p>
        </w:tc>
      </w:tr>
    </w:tbl>
    <w:p w:rsidR="008D5371" w:rsidRDefault="008D5371"/>
    <w:sectPr w:rsidR="008D5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A3"/>
    <w:rsid w:val="003641EC"/>
    <w:rsid w:val="00532C86"/>
    <w:rsid w:val="008431A3"/>
    <w:rsid w:val="008D5371"/>
    <w:rsid w:val="00A30A38"/>
    <w:rsid w:val="00E6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anahadzipavlovic@outlook.com</dc:creator>
  <cp:lastModifiedBy>anahadzipavlovic@outlook.com</cp:lastModifiedBy>
  <cp:revision>3</cp:revision>
  <dcterms:created xsi:type="dcterms:W3CDTF">2020-04-30T11:50:00Z</dcterms:created>
  <dcterms:modified xsi:type="dcterms:W3CDTF">2020-04-30T11:51:00Z</dcterms:modified>
</cp:coreProperties>
</file>