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C" w:rsidRDefault="003B6A0C" w:rsidP="00A21F7F">
      <w:pPr>
        <w:rPr>
          <w:rFonts w:ascii="Arial" w:hAnsi="Arial" w:cs="Arial"/>
          <w:sz w:val="24"/>
          <w:szCs w:val="24"/>
        </w:rPr>
      </w:pPr>
    </w:p>
    <w:p w:rsidR="003B6A0C" w:rsidRDefault="003B6A0C" w:rsidP="003B6A0C">
      <w:pPr>
        <w:pStyle w:val="ListParagraph"/>
        <w:rPr>
          <w:rFonts w:ascii="Arial" w:hAnsi="Arial" w:cs="Arial"/>
          <w:sz w:val="24"/>
          <w:szCs w:val="24"/>
        </w:rPr>
      </w:pPr>
    </w:p>
    <w:p w:rsidR="00A21F7F" w:rsidRDefault="00345800" w:rsidP="00A21F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800">
        <w:rPr>
          <w:rFonts w:ascii="Arial" w:hAnsi="Arial" w:cs="Arial"/>
          <w:sz w:val="24"/>
          <w:szCs w:val="24"/>
        </w:rPr>
        <w:t xml:space="preserve">Изброј јаја која су спремљена </w:t>
      </w:r>
      <w:r>
        <w:rPr>
          <w:rFonts w:ascii="Arial" w:hAnsi="Arial" w:cs="Arial"/>
          <w:sz w:val="24"/>
          <w:szCs w:val="24"/>
        </w:rPr>
        <w:t>за фарбање.</w:t>
      </w:r>
      <w:r w:rsidR="005A1D4B">
        <w:rPr>
          <w:rFonts w:ascii="Arial" w:hAnsi="Arial" w:cs="Arial"/>
          <w:sz w:val="24"/>
          <w:szCs w:val="24"/>
        </w:rPr>
        <w:t xml:space="preserve"> Тај број представља једну целину.</w:t>
      </w:r>
    </w:p>
    <w:p w:rsidR="00345800" w:rsidRPr="00A21F7F" w:rsidRDefault="00345800" w:rsidP="00A21F7F">
      <w:pPr>
        <w:pStyle w:val="ListParagraph"/>
        <w:rPr>
          <w:rFonts w:ascii="Arial" w:hAnsi="Arial" w:cs="Arial"/>
          <w:sz w:val="24"/>
          <w:szCs w:val="24"/>
        </w:rPr>
      </w:pPr>
      <w:r w:rsidRPr="00A21F7F">
        <w:rPr>
          <w:rFonts w:ascii="Arial" w:hAnsi="Arial" w:cs="Arial"/>
          <w:sz w:val="24"/>
          <w:szCs w:val="24"/>
        </w:rPr>
        <w:t>Иброј колико јаја су успешно офарбана, а колико су изломљена  у процесу фарбања</w:t>
      </w:r>
      <w:r w:rsidR="005A1D4B" w:rsidRPr="00A21F7F">
        <w:rPr>
          <w:rFonts w:ascii="Arial" w:hAnsi="Arial" w:cs="Arial"/>
          <w:sz w:val="24"/>
          <w:szCs w:val="24"/>
        </w:rPr>
        <w:t>. Изрази разломком број успешно офарбаних  јаја. А затим одреди разломак који означава број полом</w:t>
      </w:r>
      <w:r w:rsidR="00131BE1">
        <w:rPr>
          <w:rFonts w:ascii="Arial" w:hAnsi="Arial" w:cs="Arial"/>
          <w:sz w:val="24"/>
          <w:szCs w:val="24"/>
        </w:rPr>
        <w:t>љ</w:t>
      </w:r>
      <w:r w:rsidR="005A1D4B" w:rsidRPr="00A21F7F">
        <w:rPr>
          <w:rFonts w:ascii="Arial" w:hAnsi="Arial" w:cs="Arial"/>
          <w:sz w:val="24"/>
          <w:szCs w:val="24"/>
        </w:rPr>
        <w:t>ених јаја. (нпр. ако је мама спремила 20 јаја за фарбање и офарбала 15 успешно, то значи да је успешно офарбала ¾ од укупног броја јаја. А поломила је 1- 3/4 =1/4)</w:t>
      </w:r>
      <w:r w:rsidR="002E0927">
        <w:rPr>
          <w:rFonts w:ascii="Arial" w:hAnsi="Arial" w:cs="Arial"/>
          <w:sz w:val="24"/>
          <w:szCs w:val="24"/>
        </w:rPr>
        <w:t>.</w:t>
      </w:r>
    </w:p>
    <w:p w:rsidR="005A1D4B" w:rsidRDefault="00A21F7F" w:rsidP="00345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Води евиденцију попуњавајући следећу табелу (уцртавај тачке - 1 тачка за једно јаје) колико је ко од твојих укућанина појео јаја и то после прикажи разломком. Сада ти је једна целина укупан број успешно офарбаних јаја.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5490"/>
        <w:gridCol w:w="1305"/>
      </w:tblGrid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Укућанин</w:t>
            </w: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Број јаја </w:t>
            </w: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Разломак</w:t>
            </w: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7F" w:rsidTr="00A21F7F">
        <w:tc>
          <w:tcPr>
            <w:tcW w:w="1728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21F7F" w:rsidRDefault="00A21F7F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F7F" w:rsidRDefault="00A21F7F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A21F7F" w:rsidRPr="00345800" w:rsidRDefault="00131BE1" w:rsidP="00ED6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Ускрс је припремљена велика, укусна  торта од 5 килограма. Како је припремљена 4 дана раније, мамила је укућане да је пробају. </w:t>
      </w:r>
      <w:r w:rsidR="002E0927">
        <w:rPr>
          <w:rFonts w:ascii="Arial" w:hAnsi="Arial" w:cs="Arial"/>
          <w:sz w:val="24"/>
          <w:szCs w:val="24"/>
        </w:rPr>
        <w:t xml:space="preserve">Прве ноћи је неко појео 1/10 торте. Ти си чуо да се неко шуња и једе торту па си и ти урадио исто мало касније, појео део торте. Друге ноћи је неко опет кришом појео још </w:t>
      </w:r>
      <w:r w:rsidR="00F6522A">
        <w:rPr>
          <w:rFonts w:ascii="Arial" w:hAnsi="Arial" w:cs="Arial"/>
          <w:sz w:val="24"/>
          <w:szCs w:val="24"/>
        </w:rPr>
        <w:t>3</w:t>
      </w:r>
      <w:r w:rsidR="002E0927">
        <w:rPr>
          <w:rFonts w:ascii="Arial" w:hAnsi="Arial" w:cs="Arial"/>
          <w:sz w:val="24"/>
          <w:szCs w:val="24"/>
        </w:rPr>
        <w:t>/</w:t>
      </w:r>
      <w:r w:rsidR="00F6522A">
        <w:rPr>
          <w:rFonts w:ascii="Arial" w:hAnsi="Arial" w:cs="Arial"/>
          <w:sz w:val="24"/>
          <w:szCs w:val="24"/>
        </w:rPr>
        <w:t>20, а треће ноћи неко је појео још 400грама. Стигао је и дан Ускрса. Износите торту на сто… Остало је само 3кг торте. Откриј колико си ти појео кришом.</w:t>
      </w:r>
      <w:r w:rsidR="00EF2485">
        <w:rPr>
          <w:rFonts w:ascii="Arial" w:hAnsi="Arial" w:cs="Arial"/>
          <w:sz w:val="24"/>
          <w:szCs w:val="24"/>
        </w:rPr>
        <w:t xml:space="preserve"> Постави једначину.</w:t>
      </w:r>
    </w:p>
    <w:sectPr w:rsidR="00A21F7F" w:rsidRPr="00345800" w:rsidSect="0034580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6E" w:rsidRDefault="00C8666E" w:rsidP="00345800">
      <w:pPr>
        <w:spacing w:after="0" w:line="240" w:lineRule="auto"/>
      </w:pPr>
      <w:r>
        <w:separator/>
      </w:r>
    </w:p>
  </w:endnote>
  <w:endnote w:type="continuationSeparator" w:id="1">
    <w:p w:rsidR="00C8666E" w:rsidRDefault="00C8666E" w:rsidP="0034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6E" w:rsidRDefault="00C8666E" w:rsidP="00345800">
      <w:pPr>
        <w:spacing w:after="0" w:line="240" w:lineRule="auto"/>
      </w:pPr>
      <w:r>
        <w:separator/>
      </w:r>
    </w:p>
  </w:footnote>
  <w:footnote w:type="continuationSeparator" w:id="1">
    <w:p w:rsidR="00C8666E" w:rsidRDefault="00C8666E" w:rsidP="0034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00" w:rsidRDefault="00345800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3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2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rFonts w:ascii="Arial" w:hAnsi="Arial" w:cs="Arial"/>
        <w:sz w:val="36"/>
        <w:szCs w:val="36"/>
      </w:rPr>
      <w:t>УСКРШЊИ ПРОЈЕКТНИ ЗАДАТАК ИЗ МАТЕМАТИКЕ</w:t>
    </w:r>
  </w:p>
  <w:p w:rsidR="00041FB3" w:rsidRPr="00345800" w:rsidRDefault="003B6A0C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6</w:t>
    </w:r>
    <w:r w:rsidR="00041FB3">
      <w:rPr>
        <w:rFonts w:ascii="Arial" w:hAnsi="Arial" w:cs="Arial"/>
        <w:sz w:val="36"/>
        <w:szCs w:val="36"/>
      </w:rPr>
      <w:t>.разред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48E"/>
    <w:multiLevelType w:val="multilevel"/>
    <w:tmpl w:val="05E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20AC"/>
    <w:multiLevelType w:val="hybridMultilevel"/>
    <w:tmpl w:val="7228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45800"/>
    <w:rsid w:val="00041FB3"/>
    <w:rsid w:val="000F7F77"/>
    <w:rsid w:val="00131BE1"/>
    <w:rsid w:val="002E0927"/>
    <w:rsid w:val="00345800"/>
    <w:rsid w:val="003B6A0C"/>
    <w:rsid w:val="005A1D4B"/>
    <w:rsid w:val="007170C5"/>
    <w:rsid w:val="007B480E"/>
    <w:rsid w:val="009D00F8"/>
    <w:rsid w:val="00A21F7F"/>
    <w:rsid w:val="00AA608B"/>
    <w:rsid w:val="00C8666E"/>
    <w:rsid w:val="00ED61D7"/>
    <w:rsid w:val="00EF2485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00"/>
  </w:style>
  <w:style w:type="paragraph" w:styleId="Footer">
    <w:name w:val="footer"/>
    <w:basedOn w:val="Normal"/>
    <w:link w:val="Foot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00"/>
  </w:style>
  <w:style w:type="paragraph" w:styleId="ListParagraph">
    <w:name w:val="List Paragraph"/>
    <w:basedOn w:val="Normal"/>
    <w:uiPriority w:val="34"/>
    <w:qFormat/>
    <w:rsid w:val="00345800"/>
    <w:pPr>
      <w:ind w:left="720"/>
      <w:contextualSpacing/>
    </w:pPr>
  </w:style>
  <w:style w:type="table" w:styleId="TableGrid">
    <w:name w:val="Table Grid"/>
    <w:basedOn w:val="TableNormal"/>
    <w:uiPriority w:val="59"/>
    <w:rsid w:val="00A2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Gavrilovic</dc:creator>
  <cp:keywords/>
  <dc:description/>
  <cp:lastModifiedBy>Gavrilovic</cp:lastModifiedBy>
  <cp:revision>4</cp:revision>
  <dcterms:created xsi:type="dcterms:W3CDTF">2020-04-16T12:34:00Z</dcterms:created>
  <dcterms:modified xsi:type="dcterms:W3CDTF">2020-04-16T16:46:00Z</dcterms:modified>
</cp:coreProperties>
</file>