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9D9" w:rsidRDefault="001D69D9">
      <w:pPr>
        <w:rPr>
          <w:lang/>
        </w:rPr>
      </w:pPr>
      <w:r>
        <w:rPr>
          <w:lang/>
        </w:rPr>
        <w:t>Учитељица Сузана Милановић</w:t>
      </w:r>
    </w:p>
    <w:p w:rsidR="001D69D9" w:rsidRDefault="001D69D9">
      <w:pPr>
        <w:rPr>
          <w:lang/>
        </w:rPr>
      </w:pPr>
    </w:p>
    <w:p w:rsidR="001D69D9" w:rsidRDefault="001D69D9">
      <w:pPr>
        <w:rPr>
          <w:lang/>
        </w:rPr>
      </w:pPr>
      <w:hyperlink r:id="rId4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https://m.youtube.com/watch?feature=youtu.be&amp;v=A3uvfx2UmaA</w:t>
        </w:r>
      </w:hyperlink>
      <w:r>
        <w:rPr>
          <w:lang/>
        </w:rPr>
        <w:t xml:space="preserve"> једначине са сабирањем и одузимањем</w:t>
      </w:r>
    </w:p>
    <w:p w:rsidR="001D69D9" w:rsidRDefault="001D69D9">
      <w:pPr>
        <w:rPr>
          <w:lang/>
        </w:rPr>
      </w:pPr>
      <w:hyperlink r:id="rId5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https://m.youtube.com/watch?feature=youtu.be&amp;v=DL2mWtFNjYs</w:t>
        </w:r>
      </w:hyperlink>
      <w:r>
        <w:rPr>
          <w:lang/>
        </w:rPr>
        <w:t xml:space="preserve"> Једначине са сабирањем и одузимањем</w:t>
      </w:r>
    </w:p>
    <w:p w:rsidR="001D69D9" w:rsidRPr="001D69D9" w:rsidRDefault="001D69D9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139690" cy="10857230"/>
            <wp:effectExtent l="19050" t="0" r="3810" b="0"/>
            <wp:docPr id="1" name="Picture 1" descr="C:\Users\Korisnik\Downloads\Screenshot_20200318-123119_One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Screenshot_20200318-123119_OneDriv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085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9690" cy="10857230"/>
            <wp:effectExtent l="19050" t="0" r="3810" b="0"/>
            <wp:docPr id="2" name="Picture 2" descr="C:\Users\Korisnik\Downloads\Screenshot_20200318-122209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Screenshot_20200318-122209_Offic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085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9690" cy="10857230"/>
            <wp:effectExtent l="19050" t="0" r="3810" b="0"/>
            <wp:docPr id="3" name="Picture 3" descr="C:\Users\Korisnik\Downloads\Screenshot_20200318-122849_One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Screenshot_20200318-122849_OneDriv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085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9D9" w:rsidRPr="001D69D9" w:rsidSect="003D54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1D69D9"/>
    <w:rsid w:val="001D69D9"/>
    <w:rsid w:val="003D5494"/>
    <w:rsid w:val="00483926"/>
    <w:rsid w:val="00727B39"/>
    <w:rsid w:val="00950102"/>
    <w:rsid w:val="00F14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4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69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m.youtube.com/watch?feature=youtu.be&amp;v=DL2mWtFNjYs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m.youtube.com/watch?feature=youtu.be&amp;v=A3uvfx2Uma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2020-03-19T13:07:00Z</dcterms:created>
  <dcterms:modified xsi:type="dcterms:W3CDTF">2020-03-19T13:19:00Z</dcterms:modified>
</cp:coreProperties>
</file>