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0" w:rsidRPr="00907592" w:rsidRDefault="005B1D01" w:rsidP="005B1D01">
      <w:pPr>
        <w:jc w:val="center"/>
        <w:rPr>
          <w:lang w:val="sr-Cyrl-BA"/>
        </w:rPr>
      </w:pPr>
      <w:r>
        <w:t>Француски језик</w:t>
      </w:r>
      <w:r w:rsidR="00907592">
        <w:rPr>
          <w:lang w:val="sr-Cyrl-BA"/>
        </w:rPr>
        <w:t xml:space="preserve"> – 5 разред</w:t>
      </w:r>
    </w:p>
    <w:p w:rsidR="005B1D01" w:rsidRDefault="005B1D01" w:rsidP="005B1D01">
      <w:pPr>
        <w:jc w:val="center"/>
        <w:rPr>
          <w:lang w:val="sr-Cyrl-BA"/>
        </w:rPr>
      </w:pPr>
      <w:r>
        <w:t xml:space="preserve">Месец </w:t>
      </w:r>
      <w:r w:rsidRPr="00907592">
        <w:rPr>
          <w:b/>
        </w:rPr>
        <w:t>март</w:t>
      </w:r>
    </w:p>
    <w:p w:rsidR="00907592" w:rsidRPr="00907592" w:rsidRDefault="00907592" w:rsidP="005B1D01">
      <w:pPr>
        <w:jc w:val="center"/>
        <w:rPr>
          <w:lang w:val="sr-Cyrl-BA"/>
        </w:rPr>
      </w:pPr>
    </w:p>
    <w:p w:rsidR="00907592" w:rsidRPr="00907592" w:rsidRDefault="00907592" w:rsidP="00907592">
      <w:pPr>
        <w:rPr>
          <w:color w:val="FF0000"/>
          <w:lang w:val="sr-Cyrl-BA"/>
        </w:rPr>
      </w:pPr>
      <w:r w:rsidRPr="00907592">
        <w:rPr>
          <w:color w:val="FF0000"/>
          <w:lang w:val="sr-Cyrl-BA"/>
        </w:rPr>
        <w:t>17.03.-21.03. 2020.</w:t>
      </w:r>
    </w:p>
    <w:p w:rsidR="00F72DCE" w:rsidRPr="00F72DCE" w:rsidRDefault="00F72DCE" w:rsidP="005B1D01">
      <w:r>
        <w:t>Уџбеник ”Club Ados 1, Klett”</w:t>
      </w:r>
    </w:p>
    <w:p w:rsidR="005B1D01" w:rsidRDefault="005B1D01" w:rsidP="005B1D01">
      <w:r>
        <w:t>Unit</w:t>
      </w:r>
      <w:r w:rsidR="001F449D">
        <w:t>é</w:t>
      </w:r>
      <w:r w:rsidR="001F449D">
        <w:rPr>
          <w:lang w:val="sr-Cyrl-BA"/>
        </w:rPr>
        <w:t xml:space="preserve"> </w:t>
      </w:r>
      <w:r>
        <w:t>4</w:t>
      </w:r>
    </w:p>
    <w:p w:rsidR="005B1D01" w:rsidRDefault="005B1D01" w:rsidP="005B1D01">
      <w:r w:rsidRPr="001F449D">
        <w:rPr>
          <w:b/>
          <w:lang w:val="fr-FR"/>
        </w:rPr>
        <w:t>¨Le club des athl</w:t>
      </w:r>
      <w:r w:rsidRPr="001F449D">
        <w:rPr>
          <w:rFonts w:cstheme="minorHAnsi"/>
          <w:b/>
          <w:lang w:val="fr-FR"/>
        </w:rPr>
        <w:t>è</w:t>
      </w:r>
      <w:r w:rsidRPr="001F449D">
        <w:rPr>
          <w:b/>
          <w:lang w:val="fr-FR"/>
        </w:rPr>
        <w:t>tes</w:t>
      </w:r>
      <w:r>
        <w:rPr>
          <w:lang w:val="fr-FR"/>
        </w:rPr>
        <w:t xml:space="preserve">¨ - </w:t>
      </w:r>
      <w:r>
        <w:t>Спортски клуб</w:t>
      </w:r>
    </w:p>
    <w:p w:rsidR="005B1D01" w:rsidRDefault="005B1D01" w:rsidP="005B1D01">
      <w:r>
        <w:t xml:space="preserve">Стр. 68., и 69. </w:t>
      </w:r>
      <w:r w:rsidR="00DF3808">
        <w:t>“</w:t>
      </w:r>
      <w:r w:rsidRPr="001F449D">
        <w:rPr>
          <w:b/>
          <w:lang w:val="fr-FR"/>
        </w:rPr>
        <w:t>Brest </w:t>
      </w:r>
      <w:r w:rsidR="00DF3808" w:rsidRPr="001F449D">
        <w:rPr>
          <w:b/>
          <w:lang w:val="fr-FR"/>
        </w:rPr>
        <w:t>15 heures’’</w:t>
      </w:r>
      <w:r w:rsidR="00DF3808">
        <w:rPr>
          <w:lang w:val="fr-FR"/>
        </w:rPr>
        <w:t xml:space="preserve"> </w:t>
      </w:r>
      <w:r w:rsidR="00DF3808">
        <w:t>Брест 15 сати</w:t>
      </w:r>
    </w:p>
    <w:p w:rsidR="00DF3808" w:rsidRDefault="00FA046B" w:rsidP="005B1D01">
      <w:hyperlink r:id="rId4" w:history="1">
        <w:r w:rsidR="00DF3808" w:rsidRPr="00EC492E">
          <w:rPr>
            <w:rStyle w:val="Hyperlink"/>
          </w:rPr>
          <w:t>https://www.eucionica.rs/lesson/view/6008876659376128/next/~courses~6573198036434944</w:t>
        </w:r>
      </w:hyperlink>
    </w:p>
    <w:p w:rsidR="00DF3808" w:rsidRDefault="00DF3808" w:rsidP="005B1D01">
      <w:r>
        <w:t xml:space="preserve">Преслушати лекцију преко е-учионице, горе линк. </w:t>
      </w:r>
    </w:p>
    <w:p w:rsidR="00DF3808" w:rsidRDefault="00DF3808" w:rsidP="005B1D01">
      <w:r>
        <w:t>Научити дати вокабулар.</w:t>
      </w:r>
    </w:p>
    <w:p w:rsidR="00907592" w:rsidRPr="00907592" w:rsidRDefault="00907592" w:rsidP="00907592">
      <w:pPr>
        <w:rPr>
          <w:color w:val="FF0000"/>
          <w:lang w:val="sr-Cyrl-BA"/>
        </w:rPr>
      </w:pPr>
      <w:r w:rsidRPr="00907592">
        <w:rPr>
          <w:color w:val="FF0000"/>
          <w:lang w:val="sr-Cyrl-BA"/>
        </w:rPr>
        <w:t>23.03-27.03.2020.</w:t>
      </w:r>
    </w:p>
    <w:p w:rsidR="00DF3808" w:rsidRDefault="00907592" w:rsidP="005B1D01">
      <w:r>
        <w:t xml:space="preserve"> </w:t>
      </w:r>
      <w:r w:rsidR="00F72DCE">
        <w:t>“</w:t>
      </w:r>
      <w:r w:rsidR="00F72DCE" w:rsidRPr="001F449D">
        <w:rPr>
          <w:b/>
        </w:rPr>
        <w:t>Les parties du corps</w:t>
      </w:r>
      <w:r w:rsidR="00F72DCE">
        <w:t>” – Делови тела</w:t>
      </w:r>
    </w:p>
    <w:p w:rsidR="00F72DCE" w:rsidRDefault="00F72DCE" w:rsidP="005B1D01">
      <w:r>
        <w:t xml:space="preserve">Стр. 71. </w:t>
      </w:r>
    </w:p>
    <w:p w:rsidR="00F72DCE" w:rsidRDefault="00FA046B" w:rsidP="005B1D01">
      <w:hyperlink r:id="rId5" w:history="1">
        <w:r w:rsidR="00F72DCE" w:rsidRPr="00EC492E">
          <w:rPr>
            <w:rStyle w:val="Hyperlink"/>
          </w:rPr>
          <w:t>https://www.youtube.com/watch?v=3wy6AN5eHyo</w:t>
        </w:r>
      </w:hyperlink>
    </w:p>
    <w:p w:rsidR="00F72DCE" w:rsidRDefault="00FA046B" w:rsidP="005B1D01">
      <w:hyperlink r:id="rId6" w:history="1">
        <w:r w:rsidR="00F72DCE" w:rsidRPr="00EC492E">
          <w:rPr>
            <w:rStyle w:val="Hyperlink"/>
          </w:rPr>
          <w:t>https://www.youtube.com/watch?v=S1nZCTV6R6k</w:t>
        </w:r>
      </w:hyperlink>
    </w:p>
    <w:p w:rsidR="00F72DCE" w:rsidRDefault="00FA046B" w:rsidP="005B1D01">
      <w:hyperlink r:id="rId7" w:history="1">
        <w:r w:rsidR="00F72DCE" w:rsidRPr="00EC492E">
          <w:rPr>
            <w:rStyle w:val="Hyperlink"/>
          </w:rPr>
          <w:t>https://www.youtube.com/watch?v=q4dNoqc8gRQ</w:t>
        </w:r>
      </w:hyperlink>
    </w:p>
    <w:p w:rsidR="00F72DCE" w:rsidRDefault="00F72DCE" w:rsidP="005B1D01">
      <w:r>
        <w:t>Вежбај речи и изговор датих речи уз помоћ горе линка са you tube-a.</w:t>
      </w:r>
    </w:p>
    <w:p w:rsidR="005239D9" w:rsidRPr="005239D9" w:rsidRDefault="005239D9" w:rsidP="005B1D01">
      <w:r>
        <w:t>Урадити вежбања 1 и 2 на стр. 78.</w:t>
      </w:r>
      <w:bookmarkStart w:id="0" w:name="_GoBack"/>
      <w:bookmarkEnd w:id="0"/>
    </w:p>
    <w:p w:rsidR="00907592" w:rsidRPr="00907592" w:rsidRDefault="00907592" w:rsidP="00907592">
      <w:pPr>
        <w:rPr>
          <w:color w:val="FF0000"/>
          <w:lang w:val="sr-Cyrl-BA"/>
        </w:rPr>
      </w:pPr>
      <w:r w:rsidRPr="00907592">
        <w:rPr>
          <w:color w:val="FF0000"/>
          <w:lang w:val="sr-Cyrl-BA"/>
        </w:rPr>
        <w:t>30.03.- 03.04.2020</w:t>
      </w:r>
    </w:p>
    <w:p w:rsidR="00F72DCE" w:rsidRDefault="00907592" w:rsidP="005B1D01">
      <w:r>
        <w:t xml:space="preserve"> </w:t>
      </w:r>
      <w:r w:rsidR="00F72DCE">
        <w:t>“</w:t>
      </w:r>
      <w:r w:rsidR="00F72DCE" w:rsidRPr="001F449D">
        <w:rPr>
          <w:b/>
        </w:rPr>
        <w:t>La famille</w:t>
      </w:r>
      <w:r w:rsidR="00F72DCE">
        <w:t>” – Породица</w:t>
      </w:r>
    </w:p>
    <w:p w:rsidR="00F72DCE" w:rsidRDefault="00F72DCE" w:rsidP="005B1D01">
      <w:r>
        <w:t>Стр. 72.</w:t>
      </w:r>
    </w:p>
    <w:p w:rsidR="00F72DCE" w:rsidRDefault="00FA046B" w:rsidP="005B1D01">
      <w:hyperlink r:id="rId8" w:history="1">
        <w:r w:rsidR="00F72DCE" w:rsidRPr="00EC492E">
          <w:rPr>
            <w:rStyle w:val="Hyperlink"/>
          </w:rPr>
          <w:t>https://www.youtube.com/watch?v=Tb99NcmouL0</w:t>
        </w:r>
      </w:hyperlink>
    </w:p>
    <w:p w:rsidR="00F72DCE" w:rsidRDefault="00F72DCE" w:rsidP="005B1D01">
      <w:r w:rsidRPr="00F72DCE">
        <w:t>Научити</w:t>
      </w:r>
      <w:r w:rsidR="00316197">
        <w:t xml:space="preserve"> </w:t>
      </w:r>
      <w:r w:rsidRPr="00F72DCE">
        <w:t>дати</w:t>
      </w:r>
      <w:r w:rsidR="00316197">
        <w:t xml:space="preserve"> </w:t>
      </w:r>
      <w:r w:rsidRPr="00F72DCE">
        <w:t>вокабулар.</w:t>
      </w:r>
    </w:p>
    <w:p w:rsidR="00F72DCE" w:rsidRPr="00F72DCE" w:rsidRDefault="00F72DCE" w:rsidP="005B1D01"/>
    <w:p w:rsidR="00F72DCE" w:rsidRPr="00F72DCE" w:rsidRDefault="00F72DCE" w:rsidP="005B1D01"/>
    <w:sectPr w:rsidR="00F72DCE" w:rsidRPr="00F72DCE" w:rsidSect="0038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D01"/>
    <w:rsid w:val="001F449D"/>
    <w:rsid w:val="00316197"/>
    <w:rsid w:val="00382EF0"/>
    <w:rsid w:val="005239D9"/>
    <w:rsid w:val="005B1D01"/>
    <w:rsid w:val="00783CF0"/>
    <w:rsid w:val="00907592"/>
    <w:rsid w:val="00AE71DD"/>
    <w:rsid w:val="00DF3808"/>
    <w:rsid w:val="00EB22E7"/>
    <w:rsid w:val="00F55E22"/>
    <w:rsid w:val="00F72DCE"/>
    <w:rsid w:val="00FA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99Ncmou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4dNoqc8g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1nZCTV6R6k" TargetMode="External"/><Relationship Id="rId5" Type="http://schemas.openxmlformats.org/officeDocument/2006/relationships/hyperlink" Target="https://www.youtube.com/watch?v=3wy6AN5eH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cionica.rs/lesson/view/6008876659376128/next/~courses~65731980364349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2020-05-02T20:25:00Z</dcterms:created>
  <dcterms:modified xsi:type="dcterms:W3CDTF">2020-05-02T20:25:00Z</dcterms:modified>
</cp:coreProperties>
</file>